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936"/>
        <w:tblW w:w="8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4696"/>
        <w:gridCol w:w="1043"/>
        <w:gridCol w:w="1043"/>
      </w:tblGrid>
      <w:tr w:rsidR="00970913" w:rsidRPr="00F71685" w:rsidTr="00970913">
        <w:trPr>
          <w:trHeight w:val="750"/>
        </w:trPr>
        <w:tc>
          <w:tcPr>
            <w:tcW w:w="8312" w:type="dxa"/>
            <w:gridSpan w:val="4"/>
            <w:shd w:val="clear" w:color="auto" w:fill="auto"/>
            <w:noWrap/>
            <w:vAlign w:val="center"/>
          </w:tcPr>
          <w:p w:rsidR="00970913" w:rsidRPr="00970913" w:rsidRDefault="00970913" w:rsidP="00970913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970913">
              <w:rPr>
                <w:rFonts w:ascii="宋体" w:eastAsia="宋体" w:hAnsi="宋体" w:cs="宋体" w:hint="eastAsia"/>
                <w:b/>
                <w:kern w:val="0"/>
                <w:sz w:val="32"/>
                <w:szCs w:val="24"/>
              </w:rPr>
              <w:t>汽车学院本科全英文课程</w:t>
            </w:r>
          </w:p>
        </w:tc>
      </w:tr>
      <w:tr w:rsidR="00970913" w:rsidRPr="00F71685" w:rsidTr="00970913">
        <w:trPr>
          <w:trHeight w:val="750"/>
        </w:trPr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970913" w:rsidRPr="00970913" w:rsidRDefault="00970913" w:rsidP="0097091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7091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课号</w:t>
            </w:r>
          </w:p>
        </w:tc>
        <w:tc>
          <w:tcPr>
            <w:tcW w:w="4696" w:type="dxa"/>
            <w:shd w:val="clear" w:color="auto" w:fill="auto"/>
            <w:noWrap/>
            <w:vAlign w:val="center"/>
            <w:hideMark/>
          </w:tcPr>
          <w:p w:rsidR="00970913" w:rsidRPr="00970913" w:rsidRDefault="00970913" w:rsidP="0097091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7091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课程名</w:t>
            </w:r>
            <w:r w:rsidRPr="0097091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称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970913" w:rsidRPr="00970913" w:rsidRDefault="00970913" w:rsidP="0097091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7091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学分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970913" w:rsidRPr="00970913" w:rsidRDefault="00970913" w:rsidP="0097091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97091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学时 </w:t>
            </w:r>
          </w:p>
        </w:tc>
      </w:tr>
      <w:tr w:rsidR="00970913" w:rsidRPr="00F71685" w:rsidTr="00970913">
        <w:trPr>
          <w:trHeight w:val="602"/>
        </w:trPr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970913" w:rsidRPr="00F71685" w:rsidRDefault="00970913" w:rsidP="009709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1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190020</w:t>
            </w:r>
          </w:p>
        </w:tc>
        <w:tc>
          <w:tcPr>
            <w:tcW w:w="4696" w:type="dxa"/>
            <w:shd w:val="clear" w:color="auto" w:fill="auto"/>
            <w:noWrap/>
            <w:vAlign w:val="center"/>
            <w:hideMark/>
          </w:tcPr>
          <w:p w:rsidR="00970913" w:rsidRPr="00F71685" w:rsidRDefault="00970913" w:rsidP="009709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1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汽车理论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970913" w:rsidRPr="00F71685" w:rsidRDefault="00970913" w:rsidP="009709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1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970913" w:rsidRPr="00F71685" w:rsidRDefault="00970913" w:rsidP="009709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1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</w:tr>
      <w:tr w:rsidR="00970913" w:rsidRPr="00F71685" w:rsidTr="00970913">
        <w:trPr>
          <w:trHeight w:val="694"/>
        </w:trPr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970913" w:rsidRPr="00F71685" w:rsidRDefault="00970913" w:rsidP="009709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1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190015</w:t>
            </w:r>
          </w:p>
        </w:tc>
        <w:tc>
          <w:tcPr>
            <w:tcW w:w="4696" w:type="dxa"/>
            <w:shd w:val="clear" w:color="auto" w:fill="auto"/>
            <w:noWrap/>
            <w:vAlign w:val="center"/>
            <w:hideMark/>
          </w:tcPr>
          <w:p w:rsidR="00970913" w:rsidRPr="00F71685" w:rsidRDefault="00970913" w:rsidP="009709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1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汽车构造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970913" w:rsidRPr="00F71685" w:rsidRDefault="00970913" w:rsidP="009709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1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970913" w:rsidRPr="00F71685" w:rsidRDefault="00970913" w:rsidP="009709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1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</w:tr>
      <w:tr w:rsidR="00970913" w:rsidRPr="00F71685" w:rsidTr="00970913">
        <w:trPr>
          <w:trHeight w:val="704"/>
        </w:trPr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970913" w:rsidRPr="00F71685" w:rsidRDefault="00970913" w:rsidP="009709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1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190085</w:t>
            </w:r>
          </w:p>
        </w:tc>
        <w:tc>
          <w:tcPr>
            <w:tcW w:w="4696" w:type="dxa"/>
            <w:shd w:val="clear" w:color="auto" w:fill="auto"/>
            <w:noWrap/>
            <w:vAlign w:val="center"/>
            <w:hideMark/>
          </w:tcPr>
          <w:p w:rsidR="00970913" w:rsidRPr="00F71685" w:rsidRDefault="00970913" w:rsidP="009709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1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汽车市场营销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970913" w:rsidRPr="00F71685" w:rsidRDefault="00970913" w:rsidP="009709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1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970913" w:rsidRPr="00F71685" w:rsidRDefault="00970913" w:rsidP="009709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1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</w:tr>
      <w:tr w:rsidR="00970913" w:rsidRPr="00F71685" w:rsidTr="00970913">
        <w:trPr>
          <w:trHeight w:val="686"/>
        </w:trPr>
        <w:tc>
          <w:tcPr>
            <w:tcW w:w="1530" w:type="dxa"/>
            <w:shd w:val="clear" w:color="auto" w:fill="auto"/>
            <w:noWrap/>
            <w:vAlign w:val="center"/>
          </w:tcPr>
          <w:p w:rsidR="00970913" w:rsidRPr="00AC43EB" w:rsidRDefault="00970913" w:rsidP="009709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43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</w:t>
            </w:r>
            <w:r w:rsidRPr="00AC43EB"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</w:p>
        </w:tc>
        <w:tc>
          <w:tcPr>
            <w:tcW w:w="4696" w:type="dxa"/>
            <w:shd w:val="clear" w:color="auto" w:fill="auto"/>
            <w:noWrap/>
            <w:vAlign w:val="center"/>
          </w:tcPr>
          <w:p w:rsidR="00970913" w:rsidRPr="00AC43EB" w:rsidRDefault="00970913" w:rsidP="0097091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C43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车辆</w:t>
            </w:r>
            <w:r w:rsidRPr="00AC43EB">
              <w:rPr>
                <w:rFonts w:ascii="宋体" w:eastAsia="宋体" w:hAnsi="宋体" w:cs="宋体"/>
                <w:kern w:val="0"/>
                <w:sz w:val="24"/>
                <w:szCs w:val="24"/>
              </w:rPr>
              <w:t>噪声与振动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:rsidR="00970913" w:rsidRPr="00AC43EB" w:rsidRDefault="00970913" w:rsidP="009709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43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:rsidR="00970913" w:rsidRPr="00AC43EB" w:rsidRDefault="00970913" w:rsidP="009709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43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</w:tr>
      <w:tr w:rsidR="00970913" w:rsidRPr="00F71685" w:rsidTr="00970913">
        <w:trPr>
          <w:trHeight w:val="645"/>
        </w:trPr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970913" w:rsidRPr="00F71685" w:rsidRDefault="00970913" w:rsidP="009709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1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190014</w:t>
            </w:r>
          </w:p>
        </w:tc>
        <w:tc>
          <w:tcPr>
            <w:tcW w:w="4696" w:type="dxa"/>
            <w:shd w:val="clear" w:color="auto" w:fill="auto"/>
            <w:noWrap/>
            <w:vAlign w:val="center"/>
            <w:hideMark/>
          </w:tcPr>
          <w:p w:rsidR="00970913" w:rsidRPr="00F71685" w:rsidRDefault="00970913" w:rsidP="0097091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71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机械振动学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970913" w:rsidRPr="00F71685" w:rsidRDefault="00970913" w:rsidP="009709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1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970913" w:rsidRPr="00F71685" w:rsidRDefault="00970913" w:rsidP="009709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1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</w:tr>
      <w:tr w:rsidR="00970913" w:rsidRPr="00F71685" w:rsidTr="00970913">
        <w:trPr>
          <w:trHeight w:val="645"/>
        </w:trPr>
        <w:tc>
          <w:tcPr>
            <w:tcW w:w="1530" w:type="dxa"/>
            <w:shd w:val="clear" w:color="auto" w:fill="auto"/>
            <w:noWrap/>
            <w:vAlign w:val="center"/>
          </w:tcPr>
          <w:p w:rsidR="00970913" w:rsidRPr="00F71685" w:rsidRDefault="00970913" w:rsidP="009709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190175</w:t>
            </w:r>
          </w:p>
        </w:tc>
        <w:tc>
          <w:tcPr>
            <w:tcW w:w="4696" w:type="dxa"/>
            <w:shd w:val="clear" w:color="auto" w:fill="auto"/>
            <w:noWrap/>
            <w:vAlign w:val="center"/>
          </w:tcPr>
          <w:p w:rsidR="00970913" w:rsidRPr="00F71685" w:rsidRDefault="00970913" w:rsidP="0097091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产业经济</w:t>
            </w:r>
            <w:bookmarkStart w:id="0" w:name="_GoBack"/>
            <w:bookmarkEnd w:id="0"/>
          </w:p>
        </w:tc>
        <w:tc>
          <w:tcPr>
            <w:tcW w:w="1043" w:type="dxa"/>
            <w:shd w:val="clear" w:color="auto" w:fill="auto"/>
            <w:noWrap/>
            <w:vAlign w:val="center"/>
          </w:tcPr>
          <w:p w:rsidR="00970913" w:rsidRPr="00F71685" w:rsidRDefault="00970913" w:rsidP="009709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:rsidR="00970913" w:rsidRPr="00F71685" w:rsidRDefault="00970913" w:rsidP="009709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</w:tr>
    </w:tbl>
    <w:p w:rsidR="0026448D" w:rsidRDefault="0026448D">
      <w:pPr>
        <w:rPr>
          <w:rFonts w:hint="eastAsia"/>
        </w:rPr>
      </w:pPr>
    </w:p>
    <w:p w:rsidR="0026448D" w:rsidRDefault="0026448D">
      <w:pPr>
        <w:rPr>
          <w:rFonts w:hint="eastAsia"/>
        </w:rPr>
      </w:pPr>
    </w:p>
    <w:tbl>
      <w:tblPr>
        <w:tblW w:w="8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3537"/>
        <w:gridCol w:w="1512"/>
        <w:gridCol w:w="1656"/>
      </w:tblGrid>
      <w:tr w:rsidR="00970913" w:rsidRPr="00F71685" w:rsidTr="00970913">
        <w:trPr>
          <w:trHeight w:val="876"/>
          <w:jc w:val="center"/>
        </w:trPr>
        <w:tc>
          <w:tcPr>
            <w:tcW w:w="8425" w:type="dxa"/>
            <w:gridSpan w:val="4"/>
            <w:shd w:val="clear" w:color="auto" w:fill="auto"/>
            <w:vAlign w:val="center"/>
          </w:tcPr>
          <w:p w:rsidR="00970913" w:rsidRPr="00970913" w:rsidRDefault="00970913" w:rsidP="00F71685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</w:pPr>
            <w:r w:rsidRPr="00970913">
              <w:rPr>
                <w:rFonts w:ascii="宋体" w:eastAsia="宋体" w:hAnsi="宋体" w:cs="宋体" w:hint="eastAsia"/>
                <w:b/>
                <w:kern w:val="0"/>
                <w:sz w:val="32"/>
                <w:szCs w:val="28"/>
              </w:rPr>
              <w:t>汽车学院本科双语课程</w:t>
            </w:r>
          </w:p>
        </w:tc>
      </w:tr>
      <w:tr w:rsidR="00970913" w:rsidRPr="00F71685" w:rsidTr="00970913">
        <w:trPr>
          <w:trHeight w:val="416"/>
          <w:jc w:val="center"/>
        </w:trPr>
        <w:tc>
          <w:tcPr>
            <w:tcW w:w="1720" w:type="dxa"/>
            <w:shd w:val="clear" w:color="auto" w:fill="auto"/>
            <w:vAlign w:val="center"/>
            <w:hideMark/>
          </w:tcPr>
          <w:p w:rsidR="00970913" w:rsidRPr="00970913" w:rsidRDefault="00970913" w:rsidP="00F7168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97091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课号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:rsidR="00970913" w:rsidRPr="00970913" w:rsidRDefault="00970913" w:rsidP="00F7168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97091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课程名</w:t>
            </w: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称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970913" w:rsidRPr="00970913" w:rsidRDefault="00970913" w:rsidP="00F7168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97091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学分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970913" w:rsidRPr="00970913" w:rsidRDefault="00970913" w:rsidP="00F7168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97091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学时</w:t>
            </w:r>
          </w:p>
        </w:tc>
      </w:tr>
      <w:tr w:rsidR="00970913" w:rsidRPr="00DA1E80" w:rsidTr="00970913">
        <w:trPr>
          <w:trHeight w:val="752"/>
          <w:jc w:val="center"/>
        </w:trPr>
        <w:tc>
          <w:tcPr>
            <w:tcW w:w="1720" w:type="dxa"/>
            <w:shd w:val="clear" w:color="auto" w:fill="auto"/>
            <w:vAlign w:val="center"/>
            <w:hideMark/>
          </w:tcPr>
          <w:p w:rsidR="00970913" w:rsidRPr="00970913" w:rsidRDefault="00970913" w:rsidP="00F716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9709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190011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:rsidR="00970913" w:rsidRPr="00970913" w:rsidRDefault="00970913" w:rsidP="00F716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9709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专业德语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970913" w:rsidRPr="00970913" w:rsidRDefault="00970913" w:rsidP="00F716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9709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970913" w:rsidRPr="00970913" w:rsidRDefault="00970913" w:rsidP="00F716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9709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34</w:t>
            </w:r>
          </w:p>
        </w:tc>
      </w:tr>
      <w:tr w:rsidR="00970913" w:rsidRPr="00F71685" w:rsidTr="00970913">
        <w:trPr>
          <w:trHeight w:val="692"/>
          <w:jc w:val="center"/>
        </w:trPr>
        <w:tc>
          <w:tcPr>
            <w:tcW w:w="1720" w:type="dxa"/>
            <w:shd w:val="clear" w:color="auto" w:fill="auto"/>
            <w:vAlign w:val="center"/>
            <w:hideMark/>
          </w:tcPr>
          <w:p w:rsidR="00970913" w:rsidRPr="00970913" w:rsidRDefault="00970913" w:rsidP="00F716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9709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190049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:rsidR="00970913" w:rsidRPr="00970913" w:rsidRDefault="00970913" w:rsidP="00F716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9709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专业英语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970913" w:rsidRPr="00970913" w:rsidRDefault="00970913" w:rsidP="00F716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9709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970913" w:rsidRPr="00970913" w:rsidRDefault="00970913" w:rsidP="00F716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9709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34</w:t>
            </w:r>
          </w:p>
        </w:tc>
      </w:tr>
      <w:tr w:rsidR="00970913" w:rsidRPr="00F71685" w:rsidTr="00970913">
        <w:trPr>
          <w:trHeight w:val="684"/>
          <w:jc w:val="center"/>
        </w:trPr>
        <w:tc>
          <w:tcPr>
            <w:tcW w:w="1720" w:type="dxa"/>
            <w:shd w:val="clear" w:color="auto" w:fill="auto"/>
            <w:vAlign w:val="center"/>
            <w:hideMark/>
          </w:tcPr>
          <w:p w:rsidR="00970913" w:rsidRPr="00970913" w:rsidRDefault="00970913" w:rsidP="00F716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9709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190020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:rsidR="00970913" w:rsidRPr="00970913" w:rsidRDefault="00970913" w:rsidP="00F716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9709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汽车理论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970913" w:rsidRPr="00970913" w:rsidRDefault="00970913" w:rsidP="00F716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9709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970913" w:rsidRPr="00970913" w:rsidRDefault="00970913" w:rsidP="00F716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9709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51</w:t>
            </w:r>
          </w:p>
        </w:tc>
      </w:tr>
      <w:tr w:rsidR="00970913" w:rsidRPr="00F71685" w:rsidTr="00970913">
        <w:trPr>
          <w:trHeight w:val="684"/>
          <w:jc w:val="center"/>
        </w:trPr>
        <w:tc>
          <w:tcPr>
            <w:tcW w:w="1720" w:type="dxa"/>
            <w:shd w:val="clear" w:color="auto" w:fill="auto"/>
            <w:vAlign w:val="center"/>
            <w:hideMark/>
          </w:tcPr>
          <w:p w:rsidR="00970913" w:rsidRPr="00970913" w:rsidRDefault="00970913" w:rsidP="00F716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9709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190112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:rsidR="00970913" w:rsidRPr="00970913" w:rsidRDefault="00970913" w:rsidP="00F716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9709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车身工艺学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970913" w:rsidRPr="00970913" w:rsidRDefault="00970913" w:rsidP="00F716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9709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970913" w:rsidRPr="00970913" w:rsidRDefault="00970913" w:rsidP="00F716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9709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51</w:t>
            </w:r>
          </w:p>
        </w:tc>
      </w:tr>
      <w:tr w:rsidR="00970913" w:rsidRPr="00F71685" w:rsidTr="00970913">
        <w:trPr>
          <w:trHeight w:val="684"/>
          <w:jc w:val="center"/>
        </w:trPr>
        <w:tc>
          <w:tcPr>
            <w:tcW w:w="1720" w:type="dxa"/>
            <w:shd w:val="clear" w:color="auto" w:fill="auto"/>
            <w:vAlign w:val="center"/>
            <w:hideMark/>
          </w:tcPr>
          <w:p w:rsidR="00970913" w:rsidRPr="00970913" w:rsidRDefault="00970913" w:rsidP="00F716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9709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190142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:rsidR="00970913" w:rsidRPr="00970913" w:rsidRDefault="00970913" w:rsidP="00F716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</w:pPr>
            <w:r w:rsidRPr="009709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力学基础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970913" w:rsidRPr="00970913" w:rsidRDefault="00970913" w:rsidP="00F716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9709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4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970913" w:rsidRPr="00970913" w:rsidRDefault="00970913" w:rsidP="00F716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9709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68</w:t>
            </w:r>
          </w:p>
        </w:tc>
      </w:tr>
      <w:tr w:rsidR="00970913" w:rsidRPr="00F71685" w:rsidTr="00970913">
        <w:trPr>
          <w:trHeight w:val="684"/>
          <w:jc w:val="center"/>
        </w:trPr>
        <w:tc>
          <w:tcPr>
            <w:tcW w:w="1720" w:type="dxa"/>
            <w:shd w:val="clear" w:color="auto" w:fill="auto"/>
            <w:vAlign w:val="center"/>
            <w:hideMark/>
          </w:tcPr>
          <w:p w:rsidR="00970913" w:rsidRPr="00970913" w:rsidRDefault="00970913" w:rsidP="00F716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9709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190111</w:t>
            </w:r>
          </w:p>
        </w:tc>
        <w:tc>
          <w:tcPr>
            <w:tcW w:w="3537" w:type="dxa"/>
            <w:shd w:val="clear" w:color="auto" w:fill="auto"/>
            <w:vAlign w:val="center"/>
            <w:hideMark/>
          </w:tcPr>
          <w:p w:rsidR="00970913" w:rsidRPr="00970913" w:rsidRDefault="00970913" w:rsidP="00F716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9709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汽车模态试验技术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970913" w:rsidRPr="00970913" w:rsidRDefault="00970913" w:rsidP="00F716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9709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970913" w:rsidRPr="00970913" w:rsidRDefault="00970913" w:rsidP="00F716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9709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34</w:t>
            </w:r>
          </w:p>
        </w:tc>
      </w:tr>
      <w:tr w:rsidR="00970913" w:rsidRPr="00DA1E80" w:rsidTr="00970913">
        <w:trPr>
          <w:trHeight w:val="684"/>
          <w:jc w:val="center"/>
        </w:trPr>
        <w:tc>
          <w:tcPr>
            <w:tcW w:w="1720" w:type="dxa"/>
            <w:shd w:val="clear" w:color="auto" w:fill="auto"/>
            <w:vAlign w:val="center"/>
          </w:tcPr>
          <w:p w:rsidR="00970913" w:rsidRPr="00970913" w:rsidRDefault="00970913" w:rsidP="00F716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9709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190178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970913" w:rsidRPr="00970913" w:rsidRDefault="00970913" w:rsidP="00F716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9709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汽车</w:t>
            </w:r>
            <w:r w:rsidRPr="00970913">
              <w:rPr>
                <w:rFonts w:ascii="宋体" w:eastAsia="宋体" w:hAnsi="宋体" w:cs="宋体"/>
                <w:kern w:val="0"/>
                <w:sz w:val="24"/>
                <w:szCs w:val="28"/>
              </w:rPr>
              <w:t>造型</w:t>
            </w:r>
            <w:r w:rsidRPr="009709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70913" w:rsidRPr="00970913" w:rsidRDefault="00970913" w:rsidP="00F716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9709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4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970913" w:rsidRPr="00970913" w:rsidRDefault="00970913" w:rsidP="00F716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9709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68</w:t>
            </w:r>
          </w:p>
        </w:tc>
      </w:tr>
    </w:tbl>
    <w:p w:rsidR="00F71685" w:rsidRDefault="00F71685"/>
    <w:sectPr w:rsidR="00F71685" w:rsidSect="00970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95B" w:rsidRDefault="00FB295B" w:rsidP="00F71685">
      <w:pPr>
        <w:ind w:firstLine="420"/>
      </w:pPr>
      <w:r>
        <w:separator/>
      </w:r>
    </w:p>
  </w:endnote>
  <w:endnote w:type="continuationSeparator" w:id="0">
    <w:p w:rsidR="00FB295B" w:rsidRDefault="00FB295B" w:rsidP="00F71685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95B" w:rsidRDefault="00FB295B" w:rsidP="00F71685">
      <w:pPr>
        <w:ind w:firstLine="420"/>
      </w:pPr>
      <w:r>
        <w:separator/>
      </w:r>
    </w:p>
  </w:footnote>
  <w:footnote w:type="continuationSeparator" w:id="0">
    <w:p w:rsidR="00FB295B" w:rsidRDefault="00FB295B" w:rsidP="00F71685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1685"/>
    <w:rsid w:val="0002615E"/>
    <w:rsid w:val="00046089"/>
    <w:rsid w:val="001E49B8"/>
    <w:rsid w:val="0026448D"/>
    <w:rsid w:val="004D53C9"/>
    <w:rsid w:val="006B7FBF"/>
    <w:rsid w:val="00813D27"/>
    <w:rsid w:val="00827521"/>
    <w:rsid w:val="00872E93"/>
    <w:rsid w:val="00970913"/>
    <w:rsid w:val="00AC43EB"/>
    <w:rsid w:val="00CA4084"/>
    <w:rsid w:val="00D15B5C"/>
    <w:rsid w:val="00D3463F"/>
    <w:rsid w:val="00DA1E80"/>
    <w:rsid w:val="00DD2A7A"/>
    <w:rsid w:val="00E954DA"/>
    <w:rsid w:val="00F136C2"/>
    <w:rsid w:val="00F445DF"/>
    <w:rsid w:val="00F71685"/>
    <w:rsid w:val="00FB295B"/>
    <w:rsid w:val="00FB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9C8B66-0248-4B91-BD09-DEEBEDB8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6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6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autojiaowu</cp:lastModifiedBy>
  <cp:revision>13</cp:revision>
  <dcterms:created xsi:type="dcterms:W3CDTF">2017-08-08T03:28:00Z</dcterms:created>
  <dcterms:modified xsi:type="dcterms:W3CDTF">2020-03-27T06:33:00Z</dcterms:modified>
</cp:coreProperties>
</file>