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85" w:rsidRDefault="005D3585" w:rsidP="005750A0">
      <w:pPr>
        <w:spacing w:afterLines="100" w:after="312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汽车学院</w:t>
      </w:r>
      <w:r w:rsidRPr="00194B9A">
        <w:rPr>
          <w:rFonts w:ascii="黑体" w:eastAsia="黑体" w:hint="eastAsia"/>
          <w:b/>
          <w:sz w:val="72"/>
          <w:szCs w:val="72"/>
        </w:rPr>
        <w:t>研究生奖学金</w:t>
      </w:r>
    </w:p>
    <w:p w:rsidR="005D3585" w:rsidRPr="00194B9A" w:rsidRDefault="005D3585" w:rsidP="005750A0">
      <w:pPr>
        <w:spacing w:afterLines="100" w:after="312"/>
        <w:jc w:val="center"/>
        <w:rPr>
          <w:rFonts w:ascii="黑体" w:eastAsia="黑体"/>
          <w:b/>
          <w:sz w:val="72"/>
          <w:szCs w:val="72"/>
        </w:rPr>
      </w:pPr>
      <w:r w:rsidRPr="00194B9A">
        <w:rPr>
          <w:rFonts w:ascii="黑体" w:eastAsia="黑体" w:hint="eastAsia"/>
          <w:b/>
          <w:sz w:val="72"/>
          <w:szCs w:val="72"/>
        </w:rPr>
        <w:t>支撑材料清单</w:t>
      </w:r>
      <w:r>
        <w:rPr>
          <w:rFonts w:ascii="黑体" w:eastAsia="黑体" w:hint="eastAsia"/>
          <w:b/>
          <w:sz w:val="72"/>
          <w:szCs w:val="72"/>
        </w:rPr>
        <w:t>与</w:t>
      </w:r>
      <w:r w:rsidRPr="00194B9A">
        <w:rPr>
          <w:rFonts w:ascii="黑体" w:eastAsia="黑体" w:hint="eastAsia"/>
          <w:b/>
          <w:sz w:val="72"/>
          <w:szCs w:val="72"/>
        </w:rPr>
        <w:t>计分表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420"/>
        <w:gridCol w:w="1420"/>
        <w:gridCol w:w="710"/>
        <w:gridCol w:w="531"/>
        <w:gridCol w:w="1193"/>
        <w:gridCol w:w="662"/>
        <w:gridCol w:w="52"/>
        <w:gridCol w:w="1232"/>
        <w:gridCol w:w="2912"/>
      </w:tblGrid>
      <w:tr w:rsidR="005D3585" w:rsidRPr="00EA1EDB" w:rsidTr="00B53A18">
        <w:trPr>
          <w:trHeight w:val="480"/>
          <w:jc w:val="center"/>
        </w:trPr>
        <w:tc>
          <w:tcPr>
            <w:tcW w:w="1420" w:type="dxa"/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入学年月</w:t>
            </w:r>
            <w:r w:rsidRPr="00EA1EDB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center"/>
              <w:rPr>
                <w:sz w:val="24"/>
              </w:rPr>
            </w:pPr>
          </w:p>
        </w:tc>
        <w:tc>
          <w:tcPr>
            <w:tcW w:w="1855" w:type="dxa"/>
            <w:gridSpan w:val="2"/>
          </w:tcPr>
          <w:p w:rsidR="005D3585" w:rsidRPr="00EA1EDB" w:rsidRDefault="005D3585" w:rsidP="00B53A18">
            <w:pPr>
              <w:spacing w:before="100" w:beforeAutospacing="1" w:after="100" w:afterAutospacing="1"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培养方式</w:t>
            </w:r>
            <w:r w:rsidRPr="00EA1EDB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4196" w:type="dxa"/>
            <w:gridSpan w:val="3"/>
            <w:tcBorders>
              <w:bottom w:val="single" w:sz="4" w:space="0" w:color="auto"/>
            </w:tcBorders>
          </w:tcPr>
          <w:p w:rsidR="005D3585" w:rsidRPr="00EA1EDB" w:rsidRDefault="005D3585" w:rsidP="008F6540">
            <w:pPr>
              <w:spacing w:before="100" w:beforeAutospacing="1" w:after="100" w:afterAutospacing="1" w:line="360" w:lineRule="auto"/>
              <w:rPr>
                <w:b/>
                <w:sz w:val="24"/>
              </w:rPr>
            </w:pPr>
            <w:r w:rsidRPr="00EA1EDB">
              <w:rPr>
                <w:rFonts w:hint="eastAsia"/>
                <w:sz w:val="24"/>
              </w:rPr>
              <w:t>□硕士</w:t>
            </w:r>
            <w:r>
              <w:rPr>
                <w:sz w:val="24"/>
              </w:rPr>
              <w:t xml:space="preserve"> </w:t>
            </w:r>
            <w:r w:rsidRPr="00EA1EDB">
              <w:rPr>
                <w:rFonts w:hint="eastAsia"/>
                <w:sz w:val="24"/>
              </w:rPr>
              <w:t>□博士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proofErr w:type="gramStart"/>
            <w:r>
              <w:rPr>
                <w:rFonts w:hint="eastAsia"/>
                <w:sz w:val="24"/>
              </w:rPr>
              <w:t>直博</w:t>
            </w:r>
            <w:proofErr w:type="gramEnd"/>
            <w:r>
              <w:rPr>
                <w:sz w:val="24"/>
              </w:rPr>
              <w:t xml:space="preserve"> </w:t>
            </w:r>
            <w:r w:rsidRPr="00EA1EDB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硕博连读</w:t>
            </w:r>
          </w:p>
        </w:tc>
      </w:tr>
      <w:tr w:rsidR="005D3585" w:rsidRPr="00EA1EDB" w:rsidTr="00B53A18">
        <w:trPr>
          <w:jc w:val="center"/>
        </w:trPr>
        <w:tc>
          <w:tcPr>
            <w:tcW w:w="1420" w:type="dxa"/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rPr>
                <w:b/>
                <w:sz w:val="24"/>
              </w:rPr>
            </w:pPr>
            <w:r w:rsidRPr="00EA1EDB">
              <w:rPr>
                <w:rFonts w:hint="eastAsia"/>
                <w:b/>
                <w:sz w:val="24"/>
              </w:rPr>
              <w:t>姓名：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5D3585" w:rsidRPr="00EA1EDB" w:rsidRDefault="005D3585" w:rsidP="00353685">
            <w:pPr>
              <w:spacing w:before="100" w:beforeAutospacing="1" w:after="100" w:afterAutospacing="1"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right"/>
              <w:rPr>
                <w:b/>
                <w:sz w:val="24"/>
              </w:rPr>
            </w:pPr>
            <w:r w:rsidRPr="00EA1EDB">
              <w:rPr>
                <w:rFonts w:hint="eastAsia"/>
                <w:b/>
                <w:sz w:val="24"/>
              </w:rPr>
              <w:t>学号：</w:t>
            </w:r>
          </w:p>
        </w:tc>
        <w:tc>
          <w:tcPr>
            <w:tcW w:w="1907" w:type="dxa"/>
            <w:gridSpan w:val="3"/>
            <w:tcBorders>
              <w:bottom w:val="single" w:sz="4" w:space="0" w:color="auto"/>
            </w:tcBorders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center"/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right"/>
              <w:rPr>
                <w:b/>
                <w:sz w:val="24"/>
              </w:rPr>
            </w:pPr>
            <w:r w:rsidRPr="00EA1EDB">
              <w:rPr>
                <w:rFonts w:hint="eastAsia"/>
                <w:b/>
                <w:sz w:val="24"/>
              </w:rPr>
              <w:t>导师：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center"/>
              <w:rPr>
                <w:sz w:val="24"/>
              </w:rPr>
            </w:pPr>
          </w:p>
        </w:tc>
      </w:tr>
      <w:tr w:rsidR="005D3585" w:rsidRPr="00EA1EDB" w:rsidTr="00B53A18">
        <w:trPr>
          <w:jc w:val="center"/>
        </w:trPr>
        <w:tc>
          <w:tcPr>
            <w:tcW w:w="1420" w:type="dxa"/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rPr>
                <w:b/>
                <w:sz w:val="24"/>
              </w:rPr>
            </w:pPr>
            <w:r w:rsidRPr="00EA1EDB">
              <w:rPr>
                <w:rFonts w:hint="eastAsia"/>
                <w:b/>
                <w:sz w:val="24"/>
              </w:rPr>
              <w:t>年级：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right"/>
              <w:rPr>
                <w:b/>
                <w:sz w:val="24"/>
              </w:rPr>
            </w:pPr>
            <w:r w:rsidRPr="00EA1EDB">
              <w:rPr>
                <w:rFonts w:hint="eastAsia"/>
                <w:b/>
                <w:sz w:val="24"/>
              </w:rPr>
              <w:t>班级：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center"/>
              <w:rPr>
                <w:sz w:val="24"/>
              </w:rPr>
            </w:pPr>
          </w:p>
        </w:tc>
        <w:tc>
          <w:tcPr>
            <w:tcW w:w="1232" w:type="dxa"/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right"/>
              <w:rPr>
                <w:b/>
                <w:sz w:val="24"/>
              </w:rPr>
            </w:pPr>
            <w:r w:rsidRPr="00EA1EDB">
              <w:rPr>
                <w:rFonts w:hint="eastAsia"/>
                <w:b/>
                <w:sz w:val="24"/>
              </w:rPr>
              <w:t>专业：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center"/>
              <w:rPr>
                <w:sz w:val="24"/>
              </w:rPr>
            </w:pPr>
          </w:p>
        </w:tc>
      </w:tr>
      <w:tr w:rsidR="005D3585" w:rsidRPr="00EA1EDB" w:rsidTr="00B53A18">
        <w:trPr>
          <w:jc w:val="center"/>
        </w:trPr>
        <w:tc>
          <w:tcPr>
            <w:tcW w:w="1420" w:type="dxa"/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rPr>
                <w:sz w:val="24"/>
              </w:rPr>
            </w:pPr>
            <w:r w:rsidRPr="00EA1EDB">
              <w:rPr>
                <w:rFonts w:hint="eastAsia"/>
                <w:b/>
                <w:sz w:val="24"/>
              </w:rPr>
              <w:t>手机号：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2"/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rPr>
                <w:b/>
                <w:sz w:val="24"/>
              </w:rPr>
            </w:pPr>
            <w:r w:rsidRPr="00EA1EDB">
              <w:rPr>
                <w:rFonts w:hint="eastAsia"/>
                <w:b/>
                <w:sz w:val="24"/>
              </w:rPr>
              <w:t>电子邮箱：</w:t>
            </w:r>
          </w:p>
        </w:tc>
        <w:tc>
          <w:tcPr>
            <w:tcW w:w="4858" w:type="dxa"/>
            <w:gridSpan w:val="4"/>
            <w:tcBorders>
              <w:bottom w:val="single" w:sz="4" w:space="0" w:color="auto"/>
            </w:tcBorders>
          </w:tcPr>
          <w:p w:rsidR="005D3585" w:rsidRPr="00EA1EDB" w:rsidRDefault="005D3585" w:rsidP="007C6E39">
            <w:pPr>
              <w:spacing w:before="100" w:beforeAutospacing="1" w:after="100" w:afterAutospacing="1" w:line="360" w:lineRule="auto"/>
              <w:jc w:val="center"/>
              <w:rPr>
                <w:sz w:val="24"/>
              </w:rPr>
            </w:pPr>
          </w:p>
        </w:tc>
      </w:tr>
    </w:tbl>
    <w:p w:rsidR="005D3585" w:rsidRDefault="005D3585" w:rsidP="00353685">
      <w:pPr>
        <w:spacing w:line="312" w:lineRule="auto"/>
        <w:rPr>
          <w:sz w:val="24"/>
        </w:rPr>
      </w:pPr>
      <w:r w:rsidRPr="00827A1C">
        <w:rPr>
          <w:rFonts w:hint="eastAsia"/>
          <w:sz w:val="24"/>
        </w:rPr>
        <w:t>说明：</w:t>
      </w:r>
    </w:p>
    <w:p w:rsidR="005D3585" w:rsidRDefault="005D3585" w:rsidP="00353685">
      <w:pPr>
        <w:spacing w:line="312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）填表前，请认真阅读</w:t>
      </w:r>
      <w:r w:rsidRPr="00AC7673">
        <w:rPr>
          <w:rFonts w:hint="eastAsia"/>
          <w:b/>
          <w:sz w:val="24"/>
        </w:rPr>
        <w:t>《汽车学院研究生国家奖学金评定办法》</w:t>
      </w:r>
      <w:r>
        <w:rPr>
          <w:rFonts w:hint="eastAsia"/>
          <w:sz w:val="24"/>
        </w:rPr>
        <w:t>、</w:t>
      </w:r>
      <w:bookmarkStart w:id="0" w:name="OLE_LINK1"/>
      <w:bookmarkStart w:id="1" w:name="OLE_LINK2"/>
      <w:r w:rsidRPr="00AC7673">
        <w:rPr>
          <w:rFonts w:hint="eastAsia"/>
          <w:b/>
          <w:sz w:val="24"/>
        </w:rPr>
        <w:t>《</w:t>
      </w:r>
      <w:r w:rsidRPr="00431FB6">
        <w:rPr>
          <w:rFonts w:hint="eastAsia"/>
          <w:b/>
          <w:sz w:val="24"/>
        </w:rPr>
        <w:t>汽车学院研究生奖学金评定办法</w:t>
      </w:r>
      <w:r w:rsidRPr="00AC7673">
        <w:rPr>
          <w:rFonts w:hint="eastAsia"/>
          <w:b/>
          <w:sz w:val="24"/>
        </w:rPr>
        <w:t>》</w:t>
      </w:r>
      <w:r>
        <w:rPr>
          <w:rFonts w:hint="eastAsia"/>
          <w:sz w:val="24"/>
        </w:rPr>
        <w:t>、</w:t>
      </w:r>
      <w:bookmarkEnd w:id="0"/>
      <w:bookmarkEnd w:id="1"/>
      <w:r w:rsidRPr="00AC7673">
        <w:rPr>
          <w:rFonts w:hint="eastAsia"/>
          <w:b/>
          <w:sz w:val="24"/>
        </w:rPr>
        <w:t>《同济大学（内部使用）核心学术刊物基本目录》</w:t>
      </w:r>
      <w:r>
        <w:rPr>
          <w:rFonts w:hint="eastAsia"/>
          <w:sz w:val="24"/>
        </w:rPr>
        <w:t>、</w:t>
      </w:r>
      <w:r w:rsidRPr="00AC7673">
        <w:rPr>
          <w:rFonts w:hint="eastAsia"/>
          <w:b/>
          <w:sz w:val="24"/>
        </w:rPr>
        <w:t>《同济大学各院系（学科）研究生重要国际学术会议目录》</w:t>
      </w:r>
      <w:r>
        <w:rPr>
          <w:rFonts w:hint="eastAsia"/>
          <w:b/>
          <w:sz w:val="24"/>
        </w:rPr>
        <w:t>、《</w:t>
      </w:r>
      <w:r w:rsidRPr="00160C5F">
        <w:rPr>
          <w:rFonts w:hint="eastAsia"/>
          <w:b/>
          <w:sz w:val="24"/>
        </w:rPr>
        <w:t>中科院</w:t>
      </w:r>
      <w:r w:rsidRPr="00160C5F">
        <w:rPr>
          <w:b/>
          <w:sz w:val="24"/>
        </w:rPr>
        <w:t>SCI</w:t>
      </w:r>
      <w:r w:rsidRPr="00160C5F">
        <w:rPr>
          <w:rFonts w:hint="eastAsia"/>
          <w:b/>
          <w:sz w:val="24"/>
        </w:rPr>
        <w:t>期刊分区表</w:t>
      </w:r>
      <w:r>
        <w:rPr>
          <w:rFonts w:hint="eastAsia"/>
          <w:b/>
          <w:sz w:val="24"/>
        </w:rPr>
        <w:t>》</w:t>
      </w:r>
      <w:r>
        <w:rPr>
          <w:rFonts w:hint="eastAsia"/>
          <w:sz w:val="24"/>
        </w:rPr>
        <w:t>。</w:t>
      </w:r>
    </w:p>
    <w:p w:rsidR="005D3585" w:rsidRDefault="005D3585" w:rsidP="003F5913">
      <w:pPr>
        <w:pStyle w:val="a4"/>
        <w:numPr>
          <w:ilvl w:val="0"/>
          <w:numId w:val="2"/>
        </w:numPr>
        <w:spacing w:line="312" w:lineRule="auto"/>
        <w:ind w:firstLineChars="0"/>
        <w:rPr>
          <w:sz w:val="24"/>
        </w:rPr>
      </w:pPr>
      <w:r>
        <w:rPr>
          <w:rFonts w:hint="eastAsia"/>
          <w:sz w:val="24"/>
        </w:rPr>
        <w:t>申请人不得对本表原有格式做任何更改。</w:t>
      </w:r>
    </w:p>
    <w:p w:rsidR="005D3585" w:rsidRDefault="005D3585" w:rsidP="003664CC">
      <w:pPr>
        <w:pStyle w:val="a4"/>
        <w:numPr>
          <w:ilvl w:val="0"/>
          <w:numId w:val="2"/>
        </w:numPr>
        <w:spacing w:line="312" w:lineRule="auto"/>
        <w:ind w:firstLineChars="0"/>
        <w:rPr>
          <w:sz w:val="24"/>
        </w:rPr>
      </w:pPr>
      <w:r w:rsidRPr="003664CC">
        <w:rPr>
          <w:rFonts w:hint="eastAsia"/>
          <w:sz w:val="24"/>
        </w:rPr>
        <w:t>申请人应按</w:t>
      </w:r>
      <w:r w:rsidRPr="003664CC">
        <w:rPr>
          <w:rFonts w:eastAsia="黑体" w:hint="eastAsia"/>
          <w:b/>
          <w:sz w:val="24"/>
        </w:rPr>
        <w:t>材料要求</w:t>
      </w:r>
      <w:r w:rsidRPr="003664CC">
        <w:rPr>
          <w:rFonts w:hint="eastAsia"/>
          <w:sz w:val="24"/>
        </w:rPr>
        <w:t>提供对应的</w:t>
      </w:r>
      <w:r w:rsidRPr="003664CC">
        <w:rPr>
          <w:rFonts w:hint="eastAsia"/>
          <w:b/>
          <w:sz w:val="24"/>
        </w:rPr>
        <w:t>支撑材料</w:t>
      </w:r>
      <w:r w:rsidRPr="003664CC">
        <w:rPr>
          <w:rFonts w:hint="eastAsia"/>
          <w:sz w:val="24"/>
        </w:rPr>
        <w:t>。申请人应在支撑材料右上角编号（例如：</w:t>
      </w:r>
      <w:r w:rsidRPr="003664CC">
        <w:rPr>
          <w:sz w:val="24"/>
        </w:rPr>
        <w:t>1</w:t>
      </w:r>
      <w:r w:rsidRPr="003664CC">
        <w:rPr>
          <w:rFonts w:hint="eastAsia"/>
          <w:sz w:val="24"/>
        </w:rPr>
        <w:t>、</w:t>
      </w:r>
      <w:r w:rsidRPr="003664CC">
        <w:rPr>
          <w:sz w:val="24"/>
        </w:rPr>
        <w:t>2</w:t>
      </w:r>
      <w:r w:rsidRPr="003664CC">
        <w:rPr>
          <w:rFonts w:hint="eastAsia"/>
          <w:sz w:val="24"/>
        </w:rPr>
        <w:t>、</w:t>
      </w:r>
      <w:r w:rsidRPr="003664CC">
        <w:rPr>
          <w:sz w:val="24"/>
        </w:rPr>
        <w:t>3</w:t>
      </w:r>
      <w:r w:rsidRPr="003664CC">
        <w:rPr>
          <w:rFonts w:hint="eastAsia"/>
          <w:sz w:val="24"/>
        </w:rPr>
        <w:t>……），提交时按</w:t>
      </w:r>
      <w:r>
        <w:rPr>
          <w:rFonts w:hint="eastAsia"/>
          <w:sz w:val="24"/>
        </w:rPr>
        <w:t>本表、</w:t>
      </w:r>
      <w:proofErr w:type="gramStart"/>
      <w:r>
        <w:rPr>
          <w:rFonts w:hint="eastAsia"/>
          <w:sz w:val="24"/>
        </w:rPr>
        <w:t>编过号的</w:t>
      </w:r>
      <w:proofErr w:type="gramEnd"/>
      <w:r>
        <w:rPr>
          <w:rFonts w:hint="eastAsia"/>
          <w:sz w:val="24"/>
        </w:rPr>
        <w:t>支撑材料</w:t>
      </w:r>
      <w:r w:rsidRPr="003664CC">
        <w:rPr>
          <w:rFonts w:hint="eastAsia"/>
          <w:sz w:val="24"/>
        </w:rPr>
        <w:t>依次装订。</w:t>
      </w:r>
    </w:p>
    <w:p w:rsidR="005D3585" w:rsidRPr="00431FB6" w:rsidRDefault="005D3585" w:rsidP="003664CC">
      <w:pPr>
        <w:pStyle w:val="a4"/>
        <w:numPr>
          <w:ilvl w:val="0"/>
          <w:numId w:val="2"/>
        </w:numPr>
        <w:spacing w:line="312" w:lineRule="auto"/>
        <w:ind w:firstLineChars="0"/>
        <w:rPr>
          <w:b/>
          <w:sz w:val="24"/>
        </w:rPr>
      </w:pPr>
      <w:r w:rsidRPr="00431FB6">
        <w:rPr>
          <w:rFonts w:hint="eastAsia"/>
          <w:b/>
          <w:sz w:val="24"/>
        </w:rPr>
        <w:t>未按《汽车学院研究生奖学金支撑材料清单与计分表》要求提供相关支撑材料的计分项，不予计分。</w:t>
      </w:r>
    </w:p>
    <w:p w:rsidR="005D3585" w:rsidRPr="003F5913" w:rsidRDefault="005D3585" w:rsidP="003F5913">
      <w:pPr>
        <w:pStyle w:val="a4"/>
        <w:numPr>
          <w:ilvl w:val="0"/>
          <w:numId w:val="2"/>
        </w:numPr>
        <w:spacing w:line="312" w:lineRule="auto"/>
        <w:ind w:firstLineChars="0"/>
        <w:rPr>
          <w:sz w:val="24"/>
        </w:rPr>
      </w:pPr>
      <w:r>
        <w:rPr>
          <w:rFonts w:hint="eastAsia"/>
          <w:sz w:val="24"/>
        </w:rPr>
        <w:t>本表和支撑材料须先经班级审核，由</w:t>
      </w:r>
      <w:r>
        <w:rPr>
          <w:sz w:val="24"/>
        </w:rPr>
        <w:t>2</w:t>
      </w:r>
      <w:r>
        <w:rPr>
          <w:rFonts w:hint="eastAsia"/>
          <w:sz w:val="24"/>
        </w:rPr>
        <w:t>名及以上班委或支委进行班级审核，班级审核人员须签名；再由班长统一交到汽车学院，进行学院审核。</w:t>
      </w:r>
    </w:p>
    <w:p w:rsidR="005D3585" w:rsidRDefault="005D3585">
      <w:pPr>
        <w:widowControl/>
        <w:jc w:val="left"/>
      </w:pPr>
      <w:r>
        <w:br w:type="page"/>
      </w:r>
    </w:p>
    <w:p w:rsidR="005D3585" w:rsidRPr="007A016B" w:rsidRDefault="005D3585" w:rsidP="003664CC">
      <w:pPr>
        <w:pStyle w:val="a4"/>
        <w:numPr>
          <w:ilvl w:val="0"/>
          <w:numId w:val="4"/>
        </w:numPr>
        <w:ind w:firstLineChars="0"/>
        <w:rPr>
          <w:b/>
          <w:sz w:val="36"/>
          <w:szCs w:val="36"/>
        </w:rPr>
      </w:pPr>
      <w:r w:rsidRPr="007A016B">
        <w:rPr>
          <w:rFonts w:hint="eastAsia"/>
          <w:b/>
          <w:sz w:val="36"/>
          <w:szCs w:val="36"/>
        </w:rPr>
        <w:t>学习成绩</w:t>
      </w:r>
    </w:p>
    <w:p w:rsidR="005D3585" w:rsidRDefault="005D3585" w:rsidP="008E6623">
      <w:r w:rsidRPr="00A45F3B">
        <w:rPr>
          <w:rFonts w:hint="eastAsia"/>
        </w:rPr>
        <w:t>材料要求：成绩单复印件。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4671"/>
        <w:gridCol w:w="1445"/>
        <w:gridCol w:w="1470"/>
        <w:gridCol w:w="1655"/>
      </w:tblGrid>
      <w:tr w:rsidR="005D3585" w:rsidTr="0099555C">
        <w:trPr>
          <w:trHeight w:val="135"/>
          <w:jc w:val="center"/>
        </w:trPr>
        <w:tc>
          <w:tcPr>
            <w:tcW w:w="1583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材料编号</w:t>
            </w:r>
          </w:p>
        </w:tc>
        <w:tc>
          <w:tcPr>
            <w:tcW w:w="4671" w:type="dxa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报奖计分项目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自评分</w:t>
            </w:r>
          </w:p>
        </w:tc>
        <w:tc>
          <w:tcPr>
            <w:tcW w:w="1470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班级</w:t>
            </w:r>
            <w:proofErr w:type="gramStart"/>
            <w:r w:rsidRPr="0099555C">
              <w:rPr>
                <w:rFonts w:hint="eastAsia"/>
                <w:b/>
              </w:rPr>
              <w:t>审核分</w:t>
            </w:r>
            <w:proofErr w:type="gramEnd"/>
          </w:p>
        </w:tc>
        <w:tc>
          <w:tcPr>
            <w:tcW w:w="1655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学院</w:t>
            </w:r>
            <w:proofErr w:type="gramStart"/>
            <w:r w:rsidRPr="0099555C">
              <w:rPr>
                <w:rFonts w:hint="eastAsia"/>
                <w:b/>
              </w:rPr>
              <w:t>审核分</w:t>
            </w:r>
            <w:proofErr w:type="gramEnd"/>
          </w:p>
        </w:tc>
      </w:tr>
      <w:tr w:rsidR="005D3585" w:rsidTr="0099555C">
        <w:trPr>
          <w:trHeight w:val="257"/>
          <w:jc w:val="center"/>
        </w:trPr>
        <w:tc>
          <w:tcPr>
            <w:tcW w:w="1583" w:type="dxa"/>
            <w:tcBorders>
              <w:bottom w:val="single" w:sz="18" w:space="0" w:color="auto"/>
            </w:tcBorders>
          </w:tcPr>
          <w:p w:rsidR="005D3585" w:rsidRDefault="005D3585" w:rsidP="0099555C">
            <w:pPr>
              <w:jc w:val="center"/>
            </w:pPr>
            <w:r>
              <w:t>1</w:t>
            </w:r>
          </w:p>
        </w:tc>
        <w:tc>
          <w:tcPr>
            <w:tcW w:w="4671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Default="005D3585" w:rsidP="0099555C">
            <w:pPr>
              <w:jc w:val="center"/>
            </w:pPr>
            <w:r>
              <w:rPr>
                <w:rFonts w:hint="eastAsia"/>
              </w:rPr>
              <w:t>所有课程成绩加权平均分（小数点后保留</w:t>
            </w:r>
            <w:r>
              <w:t>2</w:t>
            </w:r>
            <w:r>
              <w:rPr>
                <w:rFonts w:hint="eastAsia"/>
              </w:rPr>
              <w:t>位）</w:t>
            </w:r>
          </w:p>
        </w:tc>
        <w:tc>
          <w:tcPr>
            <w:tcW w:w="1445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0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55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</w:tr>
    </w:tbl>
    <w:p w:rsidR="005D3585" w:rsidRDefault="005D3585" w:rsidP="00E14B3B">
      <w:pPr>
        <w:rPr>
          <w:b/>
          <w:sz w:val="36"/>
          <w:szCs w:val="36"/>
        </w:rPr>
      </w:pPr>
    </w:p>
    <w:p w:rsidR="005D3585" w:rsidRDefault="005D3585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D3585" w:rsidRPr="007A016B" w:rsidRDefault="005D3585" w:rsidP="00263C23">
      <w:pPr>
        <w:pStyle w:val="a4"/>
        <w:numPr>
          <w:ilvl w:val="0"/>
          <w:numId w:val="4"/>
        </w:numPr>
        <w:ind w:firstLineChars="0"/>
        <w:rPr>
          <w:b/>
          <w:sz w:val="36"/>
          <w:szCs w:val="36"/>
        </w:rPr>
      </w:pPr>
      <w:r w:rsidRPr="007A016B">
        <w:rPr>
          <w:rFonts w:hint="eastAsia"/>
          <w:b/>
          <w:sz w:val="36"/>
          <w:szCs w:val="36"/>
        </w:rPr>
        <w:t>论文发表</w:t>
      </w:r>
    </w:p>
    <w:p w:rsidR="005D3585" w:rsidRPr="002C3E3D" w:rsidRDefault="005D3585" w:rsidP="00D603E9">
      <w:pPr>
        <w:rPr>
          <w:color w:val="FF0000"/>
        </w:rPr>
      </w:pPr>
      <w:r>
        <w:rPr>
          <w:rFonts w:hint="eastAsia"/>
          <w:color w:val="FF0000"/>
        </w:rPr>
        <w:t>刊物论文和会议论文的界定</w:t>
      </w:r>
      <w:r w:rsidRPr="002C3E3D">
        <w:rPr>
          <w:rFonts w:hint="eastAsia"/>
          <w:color w:val="FF0000"/>
        </w:rPr>
        <w:t>标准请见《汽车学院研究生国家奖学金评定办法》</w:t>
      </w:r>
      <w:r w:rsidRPr="00CF5630">
        <w:rPr>
          <w:rFonts w:hint="eastAsia"/>
          <w:color w:val="FF0000"/>
        </w:rPr>
        <w:t>、《汽车学院研究生奖学金评定办法》</w:t>
      </w:r>
      <w:r w:rsidRPr="002C3E3D">
        <w:rPr>
          <w:rFonts w:hint="eastAsia"/>
          <w:color w:val="FF0000"/>
        </w:rPr>
        <w:t>。</w:t>
      </w:r>
    </w:p>
    <w:p w:rsidR="005D3585" w:rsidRDefault="005D3585" w:rsidP="000F7A2E">
      <w:pPr>
        <w:pStyle w:val="a4"/>
        <w:numPr>
          <w:ilvl w:val="1"/>
          <w:numId w:val="4"/>
        </w:numPr>
        <w:ind w:firstLineChars="0"/>
        <w:rPr>
          <w:b/>
          <w:sz w:val="28"/>
          <w:szCs w:val="28"/>
        </w:rPr>
      </w:pPr>
      <w:r w:rsidRPr="000F7A2E">
        <w:rPr>
          <w:rFonts w:hint="eastAsia"/>
          <w:b/>
          <w:sz w:val="28"/>
          <w:szCs w:val="28"/>
        </w:rPr>
        <w:t>刊物论文</w:t>
      </w:r>
    </w:p>
    <w:p w:rsidR="005D3585" w:rsidRPr="003209CF" w:rsidRDefault="005D3585" w:rsidP="003209CF">
      <w:r w:rsidRPr="00A45F3B">
        <w:rPr>
          <w:rFonts w:hint="eastAsia"/>
        </w:rPr>
        <w:t>材料要求：</w:t>
      </w:r>
      <w:r>
        <w:rPr>
          <w:rFonts w:hint="eastAsia"/>
        </w:rPr>
        <w:t>依次为</w:t>
      </w:r>
      <w:r w:rsidRPr="00A45F3B">
        <w:rPr>
          <w:rFonts w:hint="eastAsia"/>
        </w:rPr>
        <w:t>封面、封底、目录（用笔标出该论文）、论文首页复印件；</w:t>
      </w:r>
      <w:r w:rsidRPr="00A45F3B">
        <w:t>SCI</w:t>
      </w:r>
      <w:r w:rsidRPr="00A45F3B">
        <w:rPr>
          <w:rFonts w:hint="eastAsia"/>
        </w:rPr>
        <w:t>、</w:t>
      </w:r>
      <w:r w:rsidRPr="00A45F3B">
        <w:t>EI</w:t>
      </w:r>
      <w:r w:rsidRPr="00A45F3B">
        <w:rPr>
          <w:rFonts w:hint="eastAsia"/>
        </w:rPr>
        <w:t>检索证明原件。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2977"/>
        <w:gridCol w:w="1985"/>
        <w:gridCol w:w="992"/>
        <w:gridCol w:w="1134"/>
        <w:gridCol w:w="1134"/>
        <w:gridCol w:w="708"/>
        <w:gridCol w:w="709"/>
        <w:gridCol w:w="709"/>
        <w:gridCol w:w="708"/>
        <w:gridCol w:w="709"/>
        <w:gridCol w:w="709"/>
      </w:tblGrid>
      <w:tr w:rsidR="005D3585" w:rsidTr="0099555C">
        <w:trPr>
          <w:trHeight w:val="345"/>
        </w:trPr>
        <w:tc>
          <w:tcPr>
            <w:tcW w:w="817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材料编号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全部作者姓名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论文题目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刊物名称</w:t>
            </w:r>
          </w:p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 w:val="15"/>
                <w:szCs w:val="15"/>
              </w:rPr>
              <w:t>若为</w:t>
            </w:r>
            <w:r w:rsidRPr="0099555C">
              <w:rPr>
                <w:b/>
                <w:sz w:val="15"/>
                <w:szCs w:val="15"/>
              </w:rPr>
              <w:t>SCI</w:t>
            </w:r>
            <w:r w:rsidRPr="0099555C">
              <w:rPr>
                <w:rFonts w:hint="eastAsia"/>
                <w:b/>
                <w:sz w:val="15"/>
                <w:szCs w:val="15"/>
              </w:rPr>
              <w:t>期刊，请注明分区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见刊</w:t>
            </w:r>
          </w:p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刊物类别</w:t>
            </w:r>
          </w:p>
          <w:p w:rsidR="005D3585" w:rsidRPr="0099555C" w:rsidRDefault="005D3585" w:rsidP="0099555C">
            <w:pPr>
              <w:jc w:val="center"/>
              <w:rPr>
                <w:sz w:val="18"/>
                <w:szCs w:val="18"/>
              </w:rPr>
            </w:pPr>
            <w:r w:rsidRPr="0099555C">
              <w:rPr>
                <w:sz w:val="18"/>
                <w:szCs w:val="18"/>
              </w:rPr>
              <w:t>A</w:t>
            </w:r>
            <w:r w:rsidRPr="0099555C">
              <w:rPr>
                <w:rFonts w:hint="eastAsia"/>
                <w:sz w:val="18"/>
                <w:szCs w:val="18"/>
              </w:rPr>
              <w:t>、</w:t>
            </w:r>
            <w:r w:rsidRPr="0099555C">
              <w:rPr>
                <w:sz w:val="18"/>
                <w:szCs w:val="18"/>
              </w:rPr>
              <w:t>B</w:t>
            </w:r>
            <w:r w:rsidRPr="0099555C">
              <w:rPr>
                <w:rFonts w:hint="eastAsia"/>
                <w:sz w:val="18"/>
                <w:szCs w:val="18"/>
              </w:rPr>
              <w:t>、</w:t>
            </w:r>
            <w:r w:rsidRPr="0099555C">
              <w:rPr>
                <w:sz w:val="18"/>
                <w:szCs w:val="18"/>
              </w:rPr>
              <w:t>C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检索类别</w:t>
            </w:r>
          </w:p>
          <w:p w:rsidR="005D3585" w:rsidRDefault="005D3585" w:rsidP="0099555C">
            <w:pPr>
              <w:jc w:val="center"/>
            </w:pPr>
            <w:r>
              <w:t>SCI</w:t>
            </w:r>
            <w:r>
              <w:rPr>
                <w:rFonts w:hint="eastAsia"/>
              </w:rPr>
              <w:t>或</w:t>
            </w:r>
            <w:r>
              <w:t>EI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自评分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班级</w:t>
            </w:r>
            <w:proofErr w:type="gramStart"/>
            <w:r w:rsidRPr="0099555C">
              <w:rPr>
                <w:rFonts w:hint="eastAsia"/>
                <w:b/>
              </w:rPr>
              <w:t>审核分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学院</w:t>
            </w:r>
            <w:proofErr w:type="gramStart"/>
            <w:r w:rsidRPr="0099555C">
              <w:rPr>
                <w:rFonts w:hint="eastAsia"/>
                <w:b/>
              </w:rPr>
              <w:t>审核分</w:t>
            </w:r>
            <w:proofErr w:type="gramEnd"/>
          </w:p>
        </w:tc>
      </w:tr>
      <w:tr w:rsidR="005D3585" w:rsidTr="0099555C">
        <w:trPr>
          <w:trHeight w:val="270"/>
        </w:trPr>
        <w:tc>
          <w:tcPr>
            <w:tcW w:w="817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 w:val="15"/>
                <w:szCs w:val="15"/>
              </w:rPr>
              <w:t>刊物分</w:t>
            </w: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proofErr w:type="gramStart"/>
            <w:r w:rsidRPr="0099555C">
              <w:rPr>
                <w:rFonts w:hint="eastAsia"/>
                <w:b/>
                <w:sz w:val="15"/>
                <w:szCs w:val="15"/>
              </w:rPr>
              <w:t>检索分</w:t>
            </w:r>
            <w:proofErr w:type="gramEnd"/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 w:val="15"/>
                <w:szCs w:val="15"/>
              </w:rPr>
              <w:t>刊物分</w:t>
            </w: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proofErr w:type="gramStart"/>
            <w:r w:rsidRPr="0099555C">
              <w:rPr>
                <w:rFonts w:hint="eastAsia"/>
                <w:b/>
                <w:sz w:val="15"/>
                <w:szCs w:val="15"/>
              </w:rPr>
              <w:t>检索分</w:t>
            </w:r>
            <w:proofErr w:type="gramEnd"/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 w:val="15"/>
                <w:szCs w:val="15"/>
              </w:rPr>
              <w:t>刊物分</w:t>
            </w: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proofErr w:type="gramStart"/>
            <w:r w:rsidRPr="0099555C">
              <w:rPr>
                <w:rFonts w:hint="eastAsia"/>
                <w:b/>
                <w:sz w:val="15"/>
                <w:szCs w:val="15"/>
              </w:rPr>
              <w:t>检索分</w:t>
            </w:r>
            <w:proofErr w:type="gramEnd"/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 w:rsidR="005D3585" w:rsidRDefault="005D3585" w:rsidP="006259F7">
      <w:pPr>
        <w:rPr>
          <w:b/>
          <w:sz w:val="28"/>
          <w:szCs w:val="28"/>
        </w:rPr>
      </w:pPr>
    </w:p>
    <w:p w:rsidR="005D3585" w:rsidRPr="006259F7" w:rsidRDefault="005D3585" w:rsidP="006259F7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3585" w:rsidRDefault="005D3585" w:rsidP="008008F8">
      <w:pPr>
        <w:pStyle w:val="a4"/>
        <w:numPr>
          <w:ilvl w:val="1"/>
          <w:numId w:val="4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会议</w:t>
      </w:r>
      <w:r w:rsidRPr="000F7A2E">
        <w:rPr>
          <w:rFonts w:hint="eastAsia"/>
          <w:b/>
          <w:sz w:val="28"/>
          <w:szCs w:val="28"/>
        </w:rPr>
        <w:t>论文</w:t>
      </w:r>
    </w:p>
    <w:p w:rsidR="005D3585" w:rsidRDefault="005D3585" w:rsidP="003209CF">
      <w:r w:rsidRPr="00A45F3B">
        <w:rPr>
          <w:rFonts w:hint="eastAsia"/>
        </w:rPr>
        <w:t>材料要求：</w:t>
      </w:r>
      <w:r>
        <w:rPr>
          <w:rFonts w:hint="eastAsia"/>
        </w:rPr>
        <w:t>依次为会议通知、会议论文集</w:t>
      </w:r>
      <w:r w:rsidRPr="00A45F3B">
        <w:rPr>
          <w:rFonts w:hint="eastAsia"/>
        </w:rPr>
        <w:t>封面、封底、目录（用笔标出该论文）、论文首页复印件；</w:t>
      </w:r>
      <w:r w:rsidRPr="00A45F3B">
        <w:t>SCI</w:t>
      </w:r>
      <w:r w:rsidRPr="00A45F3B">
        <w:rPr>
          <w:rFonts w:hint="eastAsia"/>
        </w:rPr>
        <w:t>、</w:t>
      </w:r>
      <w:r w:rsidRPr="00A45F3B">
        <w:t>EI</w:t>
      </w:r>
      <w:r w:rsidRPr="00A45F3B">
        <w:rPr>
          <w:rFonts w:hint="eastAsia"/>
        </w:rPr>
        <w:t>检索证明原件。</w:t>
      </w:r>
    </w:p>
    <w:p w:rsidR="005D3585" w:rsidRDefault="005D3585" w:rsidP="00C91775">
      <w:pPr>
        <w:ind w:leftChars="500" w:left="1050"/>
        <w:rPr>
          <w:b/>
          <w:color w:val="000000"/>
        </w:rPr>
      </w:pPr>
      <w:r w:rsidRPr="001A0DF6">
        <w:rPr>
          <w:rFonts w:hint="eastAsia"/>
          <w:b/>
          <w:color w:val="000000"/>
        </w:rPr>
        <w:t>在《同济大学各院系（学科）研究生重要国际学术会议目录》中存在相</w:t>
      </w:r>
      <w:r>
        <w:rPr>
          <w:rFonts w:hint="eastAsia"/>
          <w:b/>
          <w:color w:val="000000"/>
        </w:rPr>
        <w:t>同的＂会议英文名称＂或＂会议英文名称缩写＂，例如ＳＡＥ、ＶＴＩ</w:t>
      </w:r>
      <w:r w:rsidRPr="001A0DF6">
        <w:rPr>
          <w:rFonts w:hint="eastAsia"/>
          <w:b/>
          <w:color w:val="000000"/>
        </w:rPr>
        <w:t>。如果遇到此种情况，请填写</w:t>
      </w:r>
      <w:r w:rsidRPr="00C91775">
        <w:rPr>
          <w:rFonts w:hint="eastAsia"/>
          <w:b/>
          <w:color w:val="000000"/>
        </w:rPr>
        <w:t>下</w:t>
      </w:r>
      <w:r>
        <w:rPr>
          <w:rFonts w:hint="eastAsia"/>
          <w:b/>
          <w:color w:val="000000"/>
        </w:rPr>
        <w:t>表</w:t>
      </w:r>
      <w:r w:rsidRPr="001A0DF6">
        <w:rPr>
          <w:rFonts w:hint="eastAsia"/>
          <w:b/>
          <w:color w:val="000000"/>
        </w:rPr>
        <w:t>时，提供能区分该论文所发会议的支撑材料</w:t>
      </w:r>
      <w:bookmarkStart w:id="2" w:name="OLE_LINK17"/>
      <w:bookmarkStart w:id="3" w:name="OLE_LINK18"/>
      <w:r w:rsidRPr="001A0DF6">
        <w:rPr>
          <w:rFonts w:hint="eastAsia"/>
          <w:b/>
          <w:color w:val="000000"/>
        </w:rPr>
        <w:t>。</w:t>
      </w:r>
      <w:bookmarkEnd w:id="2"/>
      <w:bookmarkEnd w:id="3"/>
    </w:p>
    <w:p w:rsidR="005D3585" w:rsidRPr="00C91775" w:rsidRDefault="005D3585" w:rsidP="003209CF">
      <w:pPr>
        <w:rPr>
          <w:b/>
          <w:color w:val="00000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2977"/>
        <w:gridCol w:w="1985"/>
        <w:gridCol w:w="992"/>
        <w:gridCol w:w="1134"/>
        <w:gridCol w:w="1134"/>
        <w:gridCol w:w="709"/>
        <w:gridCol w:w="708"/>
        <w:gridCol w:w="709"/>
        <w:gridCol w:w="709"/>
        <w:gridCol w:w="709"/>
        <w:gridCol w:w="708"/>
      </w:tblGrid>
      <w:tr w:rsidR="005D3585" w:rsidTr="0099555C">
        <w:trPr>
          <w:trHeight w:val="345"/>
        </w:trPr>
        <w:tc>
          <w:tcPr>
            <w:tcW w:w="817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材料编号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全部作者姓名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论文题目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会议名称</w:t>
            </w:r>
          </w:p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见刊</w:t>
            </w:r>
          </w:p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FF0000"/>
              </w:rPr>
            </w:pPr>
            <w:r w:rsidRPr="0099555C">
              <w:rPr>
                <w:rFonts w:hint="eastAsia"/>
                <w:b/>
                <w:color w:val="FF0000"/>
              </w:rPr>
              <w:t>会议类别</w:t>
            </w:r>
          </w:p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color w:val="FF0000"/>
              </w:rPr>
              <w:t>、序号</w:t>
            </w:r>
            <w:r w:rsidRPr="0099555C">
              <w:rPr>
                <w:b/>
                <w:color w:val="FF0000"/>
              </w:rPr>
              <w:t>[1]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检索类别</w:t>
            </w:r>
          </w:p>
          <w:p w:rsidR="005D3585" w:rsidRDefault="005D3585" w:rsidP="0099555C">
            <w:pPr>
              <w:jc w:val="center"/>
            </w:pPr>
            <w:r>
              <w:t>SCI</w:t>
            </w:r>
            <w:r>
              <w:rPr>
                <w:rFonts w:hint="eastAsia"/>
              </w:rPr>
              <w:t>或</w:t>
            </w:r>
            <w:r>
              <w:t>EI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自评分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班级</w:t>
            </w:r>
            <w:proofErr w:type="gramStart"/>
            <w:r w:rsidRPr="0099555C">
              <w:rPr>
                <w:rFonts w:hint="eastAsia"/>
                <w:b/>
              </w:rPr>
              <w:t>审核分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学院</w:t>
            </w:r>
            <w:proofErr w:type="gramStart"/>
            <w:r w:rsidRPr="0099555C">
              <w:rPr>
                <w:rFonts w:hint="eastAsia"/>
                <w:b/>
              </w:rPr>
              <w:t>审核分</w:t>
            </w:r>
            <w:proofErr w:type="gramEnd"/>
          </w:p>
        </w:tc>
      </w:tr>
      <w:tr w:rsidR="005D3585" w:rsidTr="0099555C">
        <w:trPr>
          <w:trHeight w:val="270"/>
        </w:trPr>
        <w:tc>
          <w:tcPr>
            <w:tcW w:w="817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 w:val="15"/>
                <w:szCs w:val="15"/>
              </w:rPr>
              <w:t>会议分</w:t>
            </w: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proofErr w:type="gramStart"/>
            <w:r w:rsidRPr="0099555C">
              <w:rPr>
                <w:rFonts w:hint="eastAsia"/>
                <w:b/>
                <w:sz w:val="15"/>
                <w:szCs w:val="15"/>
              </w:rPr>
              <w:t>检索分</w:t>
            </w:r>
            <w:proofErr w:type="gramEnd"/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 w:val="15"/>
                <w:szCs w:val="15"/>
              </w:rPr>
              <w:t>会议分</w:t>
            </w: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proofErr w:type="gramStart"/>
            <w:r w:rsidRPr="0099555C">
              <w:rPr>
                <w:rFonts w:hint="eastAsia"/>
                <w:b/>
                <w:sz w:val="15"/>
                <w:szCs w:val="15"/>
              </w:rPr>
              <w:t>检索分</w:t>
            </w:r>
            <w:proofErr w:type="gramEnd"/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 w:val="15"/>
                <w:szCs w:val="15"/>
              </w:rPr>
              <w:t>会议分</w:t>
            </w: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proofErr w:type="gramStart"/>
            <w:r w:rsidRPr="0099555C">
              <w:rPr>
                <w:rFonts w:hint="eastAsia"/>
                <w:b/>
                <w:sz w:val="15"/>
                <w:szCs w:val="15"/>
              </w:rPr>
              <w:t>检索分</w:t>
            </w:r>
            <w:proofErr w:type="gramEnd"/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c>
          <w:tcPr>
            <w:tcW w:w="817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 w:rsidR="005D3585" w:rsidRDefault="005D3585">
      <w:r>
        <w:rPr>
          <w:rFonts w:hint="eastAsia"/>
        </w:rPr>
        <w:t>注：</w:t>
      </w:r>
    </w:p>
    <w:p w:rsidR="005D3585" w:rsidRDefault="005D3585">
      <w:pPr>
        <w:rPr>
          <w:color w:val="FF0000"/>
        </w:rPr>
      </w:pPr>
      <w:r w:rsidRPr="00992F0E">
        <w:rPr>
          <w:color w:val="FF0000"/>
        </w:rPr>
        <w:t>[1]</w:t>
      </w:r>
      <w:r w:rsidRPr="00992F0E">
        <w:rPr>
          <w:rFonts w:hint="eastAsia"/>
          <w:color w:val="FF0000"/>
        </w:rPr>
        <w:t>会议类别：</w:t>
      </w:r>
      <w:r>
        <w:rPr>
          <w:rFonts w:hint="eastAsia"/>
          <w:color w:val="FF0000"/>
        </w:rPr>
        <w:t>顶级国际会议、</w:t>
      </w:r>
      <w:r>
        <w:rPr>
          <w:color w:val="FF0000"/>
        </w:rPr>
        <w:t>A</w:t>
      </w:r>
      <w:r>
        <w:rPr>
          <w:rFonts w:hint="eastAsia"/>
          <w:color w:val="FF0000"/>
        </w:rPr>
        <w:t>类会议、</w:t>
      </w:r>
      <w:r>
        <w:rPr>
          <w:color w:val="FF0000"/>
        </w:rPr>
        <w:t>B</w:t>
      </w:r>
      <w:r>
        <w:rPr>
          <w:rFonts w:hint="eastAsia"/>
          <w:color w:val="FF0000"/>
        </w:rPr>
        <w:t>类会议。</w:t>
      </w:r>
    </w:p>
    <w:p w:rsidR="005D3585" w:rsidRDefault="005D3585">
      <w:pPr>
        <w:rPr>
          <w:color w:val="FF0000"/>
        </w:rPr>
      </w:pPr>
      <w:r>
        <w:rPr>
          <w:color w:val="FF0000"/>
        </w:rPr>
        <w:t xml:space="preserve">  </w:t>
      </w:r>
      <w:r w:rsidRPr="00132450">
        <w:rPr>
          <w:rFonts w:hint="eastAsia"/>
          <w:color w:val="FF0000"/>
        </w:rPr>
        <w:t>序号：</w:t>
      </w:r>
      <w:r>
        <w:rPr>
          <w:color w:val="FF0000"/>
        </w:rPr>
        <w:t xml:space="preserve">    </w:t>
      </w:r>
      <w:r w:rsidRPr="00132450">
        <w:rPr>
          <w:rFonts w:hint="eastAsia"/>
          <w:color w:val="FF0000"/>
        </w:rPr>
        <w:t>请填写该会议在《同济大学各院系（学科）研究生重要国际学术会议目录》表格中第</w:t>
      </w:r>
      <w:r>
        <w:rPr>
          <w:color w:val="FF0000"/>
        </w:rPr>
        <w:t>1</w:t>
      </w:r>
      <w:r w:rsidRPr="00132450">
        <w:rPr>
          <w:rFonts w:hint="eastAsia"/>
          <w:color w:val="FF0000"/>
        </w:rPr>
        <w:t>列“序号”。</w:t>
      </w:r>
    </w:p>
    <w:p w:rsidR="005D3585" w:rsidRDefault="005D3585">
      <w:pPr>
        <w:rPr>
          <w:color w:val="000000"/>
        </w:rPr>
      </w:pPr>
      <w:r w:rsidRPr="00F25DBC">
        <w:rPr>
          <w:rFonts w:hint="eastAsia"/>
          <w:color w:val="000000"/>
        </w:rPr>
        <w:t>会议</w:t>
      </w:r>
      <w:r>
        <w:rPr>
          <w:rFonts w:hint="eastAsia"/>
          <w:color w:val="000000"/>
        </w:rPr>
        <w:t>分类</w:t>
      </w:r>
      <w:r w:rsidRPr="00EA59AE">
        <w:rPr>
          <w:rFonts w:hint="eastAsia"/>
          <w:color w:val="000000"/>
        </w:rPr>
        <w:t>请参考《汽车学院研究生国家奖学金评定办法》、</w:t>
      </w:r>
      <w:r w:rsidRPr="00D12233">
        <w:rPr>
          <w:rFonts w:hint="eastAsia"/>
          <w:color w:val="000000"/>
        </w:rPr>
        <w:t>《汽车学院研究生奖学金评定办法》、</w:t>
      </w:r>
      <w:bookmarkStart w:id="4" w:name="OLE_LINK3"/>
      <w:bookmarkStart w:id="5" w:name="OLE_LINK4"/>
      <w:bookmarkStart w:id="6" w:name="OLE_LINK13"/>
      <w:r w:rsidRPr="00EA59AE">
        <w:rPr>
          <w:rFonts w:hint="eastAsia"/>
          <w:color w:val="000000"/>
        </w:rPr>
        <w:t>《同济大学各院系（学科）研究生重要国际学术会议目录》</w:t>
      </w:r>
      <w:bookmarkEnd w:id="4"/>
      <w:bookmarkEnd w:id="5"/>
      <w:bookmarkEnd w:id="6"/>
      <w:r w:rsidRPr="00EA59AE">
        <w:rPr>
          <w:rFonts w:hint="eastAsia"/>
          <w:color w:val="000000"/>
        </w:rPr>
        <w:t>。</w:t>
      </w:r>
    </w:p>
    <w:p w:rsidR="005D3585" w:rsidRDefault="005D3585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5D3585" w:rsidRPr="007A016B" w:rsidRDefault="005D3585" w:rsidP="00DD0E60">
      <w:pPr>
        <w:pStyle w:val="a4"/>
        <w:numPr>
          <w:ilvl w:val="0"/>
          <w:numId w:val="4"/>
        </w:numPr>
        <w:ind w:firstLine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汽车</w:t>
      </w:r>
      <w:proofErr w:type="gramStart"/>
      <w:r>
        <w:rPr>
          <w:rFonts w:hint="eastAsia"/>
          <w:b/>
          <w:sz w:val="36"/>
          <w:szCs w:val="36"/>
        </w:rPr>
        <w:t>学院博思论坛</w:t>
      </w:r>
      <w:proofErr w:type="gramEnd"/>
      <w:r>
        <w:rPr>
          <w:rFonts w:hint="eastAsia"/>
          <w:b/>
          <w:sz w:val="36"/>
          <w:szCs w:val="36"/>
        </w:rPr>
        <w:t>、研究生学术论坛</w:t>
      </w:r>
    </w:p>
    <w:p w:rsidR="005D3585" w:rsidRPr="00E52963" w:rsidRDefault="005D3585" w:rsidP="00E52963">
      <w:pPr>
        <w:pStyle w:val="a4"/>
        <w:numPr>
          <w:ilvl w:val="1"/>
          <w:numId w:val="4"/>
        </w:numPr>
        <w:ind w:firstLineChars="0"/>
        <w:rPr>
          <w:b/>
          <w:sz w:val="28"/>
          <w:szCs w:val="28"/>
        </w:rPr>
      </w:pPr>
      <w:proofErr w:type="gramStart"/>
      <w:r w:rsidRPr="00E52963">
        <w:rPr>
          <w:rFonts w:hint="eastAsia"/>
          <w:b/>
          <w:sz w:val="28"/>
          <w:szCs w:val="28"/>
        </w:rPr>
        <w:t>博思论坛</w:t>
      </w:r>
      <w:proofErr w:type="gramEnd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5"/>
        <w:gridCol w:w="1701"/>
        <w:gridCol w:w="5389"/>
        <w:gridCol w:w="1235"/>
        <w:gridCol w:w="1418"/>
        <w:gridCol w:w="1417"/>
      </w:tblGrid>
      <w:tr w:rsidR="005D3585" w:rsidTr="0099555C">
        <w:trPr>
          <w:trHeight w:val="135"/>
          <w:jc w:val="center"/>
        </w:trPr>
        <w:tc>
          <w:tcPr>
            <w:tcW w:w="1415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论坛届次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论坛举办年月日</w:t>
            </w:r>
          </w:p>
        </w:tc>
        <w:tc>
          <w:tcPr>
            <w:tcW w:w="5389" w:type="dxa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演讲题目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自评分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班级</w:t>
            </w:r>
            <w:proofErr w:type="gramStart"/>
            <w:r w:rsidRPr="0099555C">
              <w:rPr>
                <w:rFonts w:hint="eastAsia"/>
                <w:b/>
              </w:rPr>
              <w:t>审核分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</w:rPr>
              <w:t>学院</w:t>
            </w:r>
            <w:proofErr w:type="gramStart"/>
            <w:r w:rsidRPr="0099555C">
              <w:rPr>
                <w:rFonts w:hint="eastAsia"/>
                <w:b/>
              </w:rPr>
              <w:t>审核分</w:t>
            </w:r>
            <w:proofErr w:type="gramEnd"/>
          </w:p>
        </w:tc>
      </w:tr>
      <w:tr w:rsidR="005D3585" w:rsidTr="0099555C">
        <w:trPr>
          <w:trHeight w:val="257"/>
          <w:jc w:val="center"/>
        </w:trPr>
        <w:tc>
          <w:tcPr>
            <w:tcW w:w="141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5389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1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257"/>
          <w:jc w:val="center"/>
        </w:trPr>
        <w:tc>
          <w:tcPr>
            <w:tcW w:w="141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5389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1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257"/>
          <w:jc w:val="center"/>
        </w:trPr>
        <w:tc>
          <w:tcPr>
            <w:tcW w:w="141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5389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18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17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257"/>
          <w:jc w:val="center"/>
        </w:trPr>
        <w:tc>
          <w:tcPr>
            <w:tcW w:w="1415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5389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5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 w:rsidR="005D3585" w:rsidRDefault="005D3585" w:rsidP="00E52963">
      <w:pPr>
        <w:pStyle w:val="a4"/>
        <w:numPr>
          <w:ilvl w:val="1"/>
          <w:numId w:val="4"/>
        </w:numPr>
        <w:ind w:firstLineChars="0"/>
        <w:rPr>
          <w:b/>
          <w:sz w:val="28"/>
          <w:szCs w:val="28"/>
        </w:rPr>
      </w:pPr>
      <w:r w:rsidRPr="00E52963">
        <w:rPr>
          <w:rFonts w:hint="eastAsia"/>
          <w:b/>
          <w:sz w:val="28"/>
          <w:szCs w:val="28"/>
        </w:rPr>
        <w:t>研究生学术论坛</w:t>
      </w:r>
    </w:p>
    <w:p w:rsidR="005D3585" w:rsidRPr="00126271" w:rsidRDefault="005D3585" w:rsidP="005750A0">
      <w:pPr>
        <w:spacing w:beforeLines="50" w:before="156" w:afterLines="50" w:after="156" w:line="360" w:lineRule="auto"/>
        <w:outlineLvl w:val="0"/>
      </w:pPr>
      <w:r>
        <w:rPr>
          <w:rFonts w:hint="eastAsia"/>
        </w:rPr>
        <w:t>材料要求：汽车学院研究生学术论文集的封面、封底、目录（用笔标出该论文）、论文首页复印件；获奖证书复印件。</w:t>
      </w:r>
    </w:p>
    <w:tbl>
      <w:tblPr>
        <w:tblW w:w="144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3969"/>
        <w:gridCol w:w="1275"/>
        <w:gridCol w:w="1276"/>
        <w:gridCol w:w="1232"/>
        <w:gridCol w:w="1265"/>
        <w:gridCol w:w="1330"/>
        <w:gridCol w:w="1276"/>
      </w:tblGrid>
      <w:tr w:rsidR="005D3585" w:rsidTr="0099555C">
        <w:trPr>
          <w:trHeight w:val="357"/>
          <w:jc w:val="center"/>
        </w:trPr>
        <w:tc>
          <w:tcPr>
            <w:tcW w:w="1101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材料编号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全部作者姓名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Cs w:val="21"/>
              </w:rPr>
              <w:t>论坛届次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</w:rPr>
            </w:pPr>
            <w:r w:rsidRPr="0099555C">
              <w:rPr>
                <w:rFonts w:hint="eastAsia"/>
                <w:b/>
                <w:szCs w:val="21"/>
              </w:rPr>
              <w:t>举办年月日</w:t>
            </w:r>
          </w:p>
        </w:tc>
        <w:tc>
          <w:tcPr>
            <w:tcW w:w="1232" w:type="dxa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</w:rPr>
            </w:pPr>
            <w:r w:rsidRPr="0099555C">
              <w:rPr>
                <w:rFonts w:hint="eastAsia"/>
                <w:b/>
                <w:szCs w:val="21"/>
              </w:rPr>
              <w:t>获奖级别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</w:tcPr>
          <w:p w:rsidR="005D3585" w:rsidRDefault="005D3585" w:rsidP="0099555C">
            <w:pPr>
              <w:jc w:val="center"/>
            </w:pPr>
            <w:r w:rsidRPr="0099555C">
              <w:rPr>
                <w:rFonts w:hint="eastAsia"/>
                <w:b/>
                <w:szCs w:val="21"/>
              </w:rPr>
              <w:t>自评分</w:t>
            </w:r>
          </w:p>
        </w:tc>
        <w:tc>
          <w:tcPr>
            <w:tcW w:w="1330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班级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学院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291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 w:rsidR="005D3585" w:rsidRDefault="005D3585" w:rsidP="00534BEF">
      <w:pPr>
        <w:pStyle w:val="a4"/>
        <w:ind w:left="360" w:firstLineChars="0" w:firstLine="0"/>
        <w:rPr>
          <w:b/>
          <w:sz w:val="36"/>
          <w:szCs w:val="36"/>
        </w:rPr>
      </w:pPr>
    </w:p>
    <w:p w:rsidR="005D3585" w:rsidRDefault="005D3585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D3585" w:rsidRPr="007A016B" w:rsidRDefault="004A245C" w:rsidP="003B469F">
      <w:pPr>
        <w:pStyle w:val="a4"/>
        <w:numPr>
          <w:ilvl w:val="0"/>
          <w:numId w:val="4"/>
        </w:numPr>
        <w:ind w:firstLine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发明</w:t>
      </w:r>
      <w:r w:rsidR="005D3585">
        <w:rPr>
          <w:rFonts w:hint="eastAsia"/>
          <w:b/>
          <w:sz w:val="36"/>
          <w:szCs w:val="36"/>
        </w:rPr>
        <w:t>专利</w:t>
      </w:r>
    </w:p>
    <w:p w:rsidR="005D3585" w:rsidRDefault="005D3585" w:rsidP="00B517A6">
      <w:r>
        <w:rPr>
          <w:rFonts w:hint="eastAsia"/>
        </w:rPr>
        <w:t>材料要求：专利证书复印件</w:t>
      </w:r>
      <w:bookmarkStart w:id="7" w:name="OLE_LINK5"/>
      <w:bookmarkStart w:id="8" w:name="OLE_LINK6"/>
      <w:r w:rsidRPr="003D014C">
        <w:rPr>
          <w:rFonts w:hint="eastAsia"/>
          <w:color w:val="FF0000"/>
        </w:rPr>
        <w:t>（作者中</w:t>
      </w:r>
      <w:r>
        <w:rPr>
          <w:rFonts w:hint="eastAsia"/>
          <w:color w:val="FF0000"/>
        </w:rPr>
        <w:t>必须</w:t>
      </w:r>
      <w:r w:rsidRPr="003D014C">
        <w:rPr>
          <w:rFonts w:hint="eastAsia"/>
          <w:color w:val="FF0000"/>
        </w:rPr>
        <w:t>含导师</w:t>
      </w:r>
      <w:r>
        <w:rPr>
          <w:rFonts w:hint="eastAsia"/>
          <w:color w:val="FF0000"/>
        </w:rPr>
        <w:t>，专利权利人必须为同济大学</w:t>
      </w:r>
      <w:r w:rsidRPr="003D014C">
        <w:rPr>
          <w:rFonts w:hint="eastAsia"/>
          <w:color w:val="FF0000"/>
        </w:rPr>
        <w:t>）</w:t>
      </w:r>
      <w:bookmarkEnd w:id="7"/>
      <w:bookmarkEnd w:id="8"/>
      <w:r>
        <w:rPr>
          <w:rFonts w:hint="eastAsia"/>
        </w:rPr>
        <w:t>。</w:t>
      </w:r>
    </w:p>
    <w:tbl>
      <w:tblPr>
        <w:tblW w:w="144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3969"/>
        <w:gridCol w:w="1222"/>
        <w:gridCol w:w="1134"/>
        <w:gridCol w:w="1427"/>
        <w:gridCol w:w="1265"/>
        <w:gridCol w:w="1330"/>
        <w:gridCol w:w="1276"/>
      </w:tblGrid>
      <w:tr w:rsidR="005D3585" w:rsidTr="0099555C">
        <w:trPr>
          <w:trHeight w:val="357"/>
          <w:jc w:val="center"/>
        </w:trPr>
        <w:tc>
          <w:tcPr>
            <w:tcW w:w="1101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bookmarkStart w:id="9" w:name="OLE_LINK7"/>
            <w:bookmarkStart w:id="10" w:name="OLE_LINK8"/>
            <w:r w:rsidRPr="0099555C">
              <w:rPr>
                <w:rFonts w:hint="eastAsia"/>
                <w:b/>
                <w:szCs w:val="21"/>
              </w:rPr>
              <w:t>材料编号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全部发明人名单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专利名称</w:t>
            </w:r>
          </w:p>
        </w:tc>
        <w:tc>
          <w:tcPr>
            <w:tcW w:w="1222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Cs w:val="21"/>
              </w:rPr>
              <w:t>专利类型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授权公</w:t>
            </w:r>
          </w:p>
          <w:p w:rsidR="005D3585" w:rsidRPr="0099555C" w:rsidRDefault="005D3585" w:rsidP="0099555C">
            <w:pPr>
              <w:jc w:val="center"/>
              <w:rPr>
                <w:b/>
                <w:color w:val="000000"/>
              </w:rPr>
            </w:pPr>
            <w:r w:rsidRPr="0099555C">
              <w:rPr>
                <w:rFonts w:hint="eastAsia"/>
                <w:b/>
                <w:szCs w:val="21"/>
              </w:rPr>
              <w:t>告年月日</w:t>
            </w:r>
          </w:p>
        </w:tc>
        <w:tc>
          <w:tcPr>
            <w:tcW w:w="1427" w:type="dxa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</w:rPr>
            </w:pPr>
            <w:r w:rsidRPr="0099555C">
              <w:rPr>
                <w:rFonts w:hint="eastAsia"/>
                <w:b/>
                <w:color w:val="000000"/>
              </w:rPr>
              <w:t>专利号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</w:tcPr>
          <w:p w:rsidR="005D3585" w:rsidRDefault="005D3585" w:rsidP="0099555C">
            <w:pPr>
              <w:jc w:val="center"/>
            </w:pPr>
            <w:r w:rsidRPr="0099555C">
              <w:rPr>
                <w:rFonts w:hint="eastAsia"/>
                <w:b/>
                <w:szCs w:val="21"/>
              </w:rPr>
              <w:t>自评分</w:t>
            </w:r>
          </w:p>
        </w:tc>
        <w:tc>
          <w:tcPr>
            <w:tcW w:w="1330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班级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学院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  <w:tc>
          <w:tcPr>
            <w:tcW w:w="122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5D3585" w:rsidTr="0099555C">
        <w:trPr>
          <w:trHeight w:val="291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2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2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2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2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2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22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22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27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bookmarkEnd w:id="9"/>
      <w:bookmarkEnd w:id="10"/>
    </w:tbl>
    <w:p w:rsidR="005D3585" w:rsidRDefault="005D3585" w:rsidP="00B517A6"/>
    <w:p w:rsidR="005D3585" w:rsidRDefault="005D3585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D3585" w:rsidRPr="007A016B" w:rsidRDefault="005D3585" w:rsidP="009139EA">
      <w:pPr>
        <w:pStyle w:val="a4"/>
        <w:numPr>
          <w:ilvl w:val="0"/>
          <w:numId w:val="4"/>
        </w:numPr>
        <w:ind w:firstLine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比赛获奖</w:t>
      </w:r>
    </w:p>
    <w:p w:rsidR="005D3585" w:rsidRDefault="005D3585" w:rsidP="002F2282">
      <w:r>
        <w:rPr>
          <w:rFonts w:hint="eastAsia"/>
        </w:rPr>
        <w:t>材料要求：获奖证书复印件。</w:t>
      </w:r>
    </w:p>
    <w:tbl>
      <w:tblPr>
        <w:tblW w:w="144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3969"/>
        <w:gridCol w:w="1275"/>
        <w:gridCol w:w="1276"/>
        <w:gridCol w:w="1232"/>
        <w:gridCol w:w="1265"/>
        <w:gridCol w:w="1330"/>
        <w:gridCol w:w="1276"/>
      </w:tblGrid>
      <w:tr w:rsidR="005D3585" w:rsidTr="0099555C">
        <w:trPr>
          <w:trHeight w:val="357"/>
          <w:jc w:val="center"/>
        </w:trPr>
        <w:tc>
          <w:tcPr>
            <w:tcW w:w="1101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材料编号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全部作者姓名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比赛名称全称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Cs w:val="21"/>
              </w:rPr>
              <w:t>主办单位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</w:rPr>
            </w:pPr>
            <w:r w:rsidRPr="0099555C">
              <w:rPr>
                <w:rFonts w:hint="eastAsia"/>
                <w:b/>
                <w:szCs w:val="21"/>
              </w:rPr>
              <w:t>奖项</w:t>
            </w:r>
          </w:p>
        </w:tc>
        <w:tc>
          <w:tcPr>
            <w:tcW w:w="1232" w:type="dxa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</w:rPr>
            </w:pPr>
            <w:r w:rsidRPr="0099555C">
              <w:rPr>
                <w:rFonts w:hint="eastAsia"/>
                <w:b/>
                <w:szCs w:val="21"/>
              </w:rPr>
              <w:t>获奖日期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</w:tcPr>
          <w:p w:rsidR="005D3585" w:rsidRDefault="005D3585" w:rsidP="0099555C">
            <w:pPr>
              <w:jc w:val="center"/>
            </w:pPr>
            <w:r w:rsidRPr="0099555C">
              <w:rPr>
                <w:rFonts w:hint="eastAsia"/>
                <w:b/>
                <w:szCs w:val="21"/>
              </w:rPr>
              <w:t>自评分</w:t>
            </w:r>
          </w:p>
        </w:tc>
        <w:tc>
          <w:tcPr>
            <w:tcW w:w="1330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班级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学院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291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1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89"/>
          <w:jc w:val="center"/>
        </w:trPr>
        <w:tc>
          <w:tcPr>
            <w:tcW w:w="1101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 w:rsidR="005D3585" w:rsidRDefault="005D3585" w:rsidP="000859A7">
      <w:pPr>
        <w:jc w:val="center"/>
        <w:rPr>
          <w:b/>
          <w:color w:val="000000"/>
          <w:sz w:val="30"/>
          <w:szCs w:val="30"/>
        </w:rPr>
      </w:pPr>
    </w:p>
    <w:p w:rsidR="005D3585" w:rsidRDefault="005D3585" w:rsidP="004374D1">
      <w:pPr>
        <w:widowControl/>
        <w:jc w:val="lef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</w:p>
    <w:p w:rsidR="005D3585" w:rsidRDefault="005D3585" w:rsidP="002659BA">
      <w:pPr>
        <w:pStyle w:val="a4"/>
        <w:numPr>
          <w:ilvl w:val="0"/>
          <w:numId w:val="4"/>
        </w:numPr>
        <w:ind w:firstLine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社会活动综合表现</w:t>
      </w:r>
    </w:p>
    <w:p w:rsidR="005D3585" w:rsidRPr="00851183" w:rsidRDefault="005D3585" w:rsidP="00851183">
      <w:pPr>
        <w:pStyle w:val="a4"/>
        <w:ind w:left="360" w:firstLineChars="0" w:firstLine="0"/>
        <w:rPr>
          <w:b/>
          <w:szCs w:val="21"/>
        </w:rPr>
      </w:pPr>
      <w:r w:rsidRPr="00851183">
        <w:rPr>
          <w:rFonts w:hint="eastAsia"/>
          <w:b/>
          <w:szCs w:val="21"/>
        </w:rPr>
        <w:t>注</w:t>
      </w:r>
      <w:r w:rsidRPr="00851183">
        <w:rPr>
          <w:b/>
          <w:szCs w:val="21"/>
        </w:rPr>
        <w:t>:</w:t>
      </w:r>
      <w:r w:rsidRPr="00851183">
        <w:rPr>
          <w:rFonts w:hint="eastAsia"/>
          <w:b/>
          <w:szCs w:val="21"/>
        </w:rPr>
        <w:t>在评选</w:t>
      </w:r>
      <w:r>
        <w:rPr>
          <w:rFonts w:hint="eastAsia"/>
          <w:b/>
          <w:szCs w:val="21"/>
        </w:rPr>
        <w:t>“</w:t>
      </w:r>
      <w:r w:rsidRPr="00851183">
        <w:rPr>
          <w:rFonts w:hint="eastAsia"/>
          <w:b/>
          <w:szCs w:val="21"/>
        </w:rPr>
        <w:t>研究生国家奖学金</w:t>
      </w:r>
      <w:r>
        <w:rPr>
          <w:rFonts w:hint="eastAsia"/>
          <w:b/>
          <w:szCs w:val="21"/>
        </w:rPr>
        <w:t>”</w:t>
      </w:r>
      <w:r w:rsidRPr="00851183">
        <w:rPr>
          <w:rFonts w:hint="eastAsia"/>
          <w:b/>
          <w:szCs w:val="21"/>
        </w:rPr>
        <w:t>时</w:t>
      </w:r>
      <w:r w:rsidRPr="00851183">
        <w:rPr>
          <w:b/>
          <w:szCs w:val="21"/>
        </w:rPr>
        <w:t>,</w:t>
      </w:r>
      <w:r w:rsidRPr="00851183">
        <w:rPr>
          <w:rFonts w:hint="eastAsia"/>
          <w:b/>
          <w:szCs w:val="21"/>
        </w:rPr>
        <w:t>此项不计入综合成绩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2410"/>
        <w:gridCol w:w="2889"/>
        <w:gridCol w:w="1275"/>
        <w:gridCol w:w="1276"/>
        <w:gridCol w:w="1232"/>
        <w:gridCol w:w="1265"/>
        <w:gridCol w:w="1330"/>
        <w:gridCol w:w="1276"/>
      </w:tblGrid>
      <w:tr w:rsidR="005D3585" w:rsidTr="0099555C">
        <w:trPr>
          <w:trHeight w:val="357"/>
          <w:jc w:val="center"/>
        </w:trPr>
        <w:tc>
          <w:tcPr>
            <w:tcW w:w="388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活动类别</w:t>
            </w:r>
          </w:p>
        </w:tc>
        <w:tc>
          <w:tcPr>
            <w:tcW w:w="667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Cs w:val="21"/>
              </w:rPr>
              <w:t>组织名称、职务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</w:tcPr>
          <w:p w:rsidR="005D3585" w:rsidRDefault="005D3585" w:rsidP="0099555C">
            <w:pPr>
              <w:jc w:val="center"/>
            </w:pPr>
            <w:r w:rsidRPr="0099555C">
              <w:rPr>
                <w:rFonts w:hint="eastAsia"/>
                <w:b/>
                <w:szCs w:val="21"/>
              </w:rPr>
              <w:t>自评分</w:t>
            </w:r>
          </w:p>
        </w:tc>
        <w:tc>
          <w:tcPr>
            <w:tcW w:w="1330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班级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学院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 w:val="restart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  <w:p w:rsidR="005D3585" w:rsidRPr="0099555C" w:rsidRDefault="005D3585" w:rsidP="0099555C">
            <w:pPr>
              <w:jc w:val="center"/>
              <w:rPr>
                <w:b/>
                <w:sz w:val="15"/>
                <w:szCs w:val="15"/>
              </w:rPr>
            </w:pPr>
            <w:r w:rsidRPr="0099555C">
              <w:rPr>
                <w:rFonts w:hint="eastAsia"/>
                <w:b/>
                <w:szCs w:val="21"/>
              </w:rPr>
              <w:t>学生骨干</w:t>
            </w:r>
          </w:p>
        </w:tc>
        <w:tc>
          <w:tcPr>
            <w:tcW w:w="241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校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研</w:t>
            </w:r>
            <w:proofErr w:type="gramEnd"/>
            <w:r w:rsidRPr="0099555C">
              <w:rPr>
                <w:rFonts w:hint="eastAsia"/>
                <w:b/>
                <w:szCs w:val="21"/>
              </w:rPr>
              <w:t>会主席、副主席</w:t>
            </w:r>
            <w:r w:rsidRPr="0099555C">
              <w:rPr>
                <w:rFonts w:ascii="宋体" w:hAnsi="宋体" w:hint="eastAsia"/>
                <w:b/>
                <w:szCs w:val="21"/>
              </w:rPr>
              <w:t>；</w:t>
            </w: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院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研</w:t>
            </w:r>
            <w:proofErr w:type="gramEnd"/>
            <w:r w:rsidRPr="0099555C">
              <w:rPr>
                <w:rFonts w:hint="eastAsia"/>
                <w:b/>
                <w:szCs w:val="21"/>
              </w:rPr>
              <w:t>会主席；</w:t>
            </w: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党支部书记；</w:t>
            </w: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班长；</w:t>
            </w: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车队队长；</w:t>
            </w:r>
          </w:p>
        </w:tc>
        <w:tc>
          <w:tcPr>
            <w:tcW w:w="6672" w:type="dxa"/>
            <w:gridSpan w:val="4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291"/>
          <w:jc w:val="center"/>
        </w:trPr>
        <w:tc>
          <w:tcPr>
            <w:tcW w:w="1472" w:type="dxa"/>
            <w:vMerge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410" w:type="dxa"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校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研</w:t>
            </w:r>
            <w:proofErr w:type="gramEnd"/>
            <w:r w:rsidRPr="0099555C">
              <w:rPr>
                <w:rFonts w:hint="eastAsia"/>
                <w:b/>
                <w:szCs w:val="21"/>
              </w:rPr>
              <w:t>会主席助理、部长；</w:t>
            </w: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院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研</w:t>
            </w:r>
            <w:proofErr w:type="gramEnd"/>
            <w:r w:rsidRPr="0099555C">
              <w:rPr>
                <w:rFonts w:hint="eastAsia"/>
                <w:b/>
                <w:szCs w:val="21"/>
              </w:rPr>
              <w:t>会副主席、部长；</w:t>
            </w: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党支部委员；</w:t>
            </w: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proofErr w:type="gramStart"/>
            <w:r w:rsidRPr="0099555C">
              <w:rPr>
                <w:rFonts w:hint="eastAsia"/>
                <w:b/>
                <w:szCs w:val="21"/>
              </w:rPr>
              <w:t>班级副</w:t>
            </w:r>
            <w:proofErr w:type="gramEnd"/>
            <w:r w:rsidRPr="0099555C">
              <w:rPr>
                <w:rFonts w:hint="eastAsia"/>
                <w:b/>
                <w:szCs w:val="21"/>
              </w:rPr>
              <w:t>班长、班委委员；</w:t>
            </w:r>
          </w:p>
        </w:tc>
        <w:tc>
          <w:tcPr>
            <w:tcW w:w="6672" w:type="dxa"/>
            <w:gridSpan w:val="4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 w:val="restart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  <w:p w:rsidR="005D3585" w:rsidRPr="0099555C" w:rsidRDefault="005D3585" w:rsidP="006D0641">
            <w:pPr>
              <w:rPr>
                <w:b/>
                <w:szCs w:val="21"/>
              </w:rPr>
            </w:pP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其他社会</w:t>
            </w: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活动获奖</w:t>
            </w:r>
          </w:p>
        </w:tc>
        <w:tc>
          <w:tcPr>
            <w:tcW w:w="2410" w:type="dxa"/>
            <w:tcBorders>
              <w:tl2br w:val="single" w:sz="4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</w:tc>
        <w:tc>
          <w:tcPr>
            <w:tcW w:w="2889" w:type="dxa"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活动名称</w:t>
            </w: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主办单位</w:t>
            </w: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奖项</w:t>
            </w: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获奖日期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</w:tcPr>
          <w:p w:rsidR="005D3585" w:rsidRDefault="005D3585" w:rsidP="0099555C">
            <w:pPr>
              <w:jc w:val="center"/>
            </w:pPr>
            <w:r w:rsidRPr="0099555C">
              <w:rPr>
                <w:rFonts w:hint="eastAsia"/>
                <w:b/>
                <w:szCs w:val="21"/>
              </w:rPr>
              <w:t>自评分</w:t>
            </w:r>
          </w:p>
        </w:tc>
        <w:tc>
          <w:tcPr>
            <w:tcW w:w="1330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班级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学院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集体</w:t>
            </w:r>
          </w:p>
        </w:tc>
        <w:tc>
          <w:tcPr>
            <w:tcW w:w="288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vMerge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</w:tc>
        <w:tc>
          <w:tcPr>
            <w:tcW w:w="288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vMerge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</w:tc>
        <w:tc>
          <w:tcPr>
            <w:tcW w:w="288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个人</w:t>
            </w:r>
          </w:p>
        </w:tc>
        <w:tc>
          <w:tcPr>
            <w:tcW w:w="288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410" w:type="dxa"/>
            <w:vMerge/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8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410" w:type="dxa"/>
            <w:vMerge/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89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 w:val="restart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讲座报告</w:t>
            </w:r>
          </w:p>
        </w:tc>
        <w:tc>
          <w:tcPr>
            <w:tcW w:w="9082" w:type="dxa"/>
            <w:gridSpan w:val="5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出勤百分比</w:t>
            </w:r>
          </w:p>
          <w:p w:rsidR="005D3585" w:rsidRPr="0099555C" w:rsidRDefault="005D3585" w:rsidP="0099555C">
            <w:pPr>
              <w:jc w:val="center"/>
              <w:rPr>
                <w:szCs w:val="21"/>
              </w:rPr>
            </w:pPr>
            <w:r w:rsidRPr="0099555C">
              <w:rPr>
                <w:rFonts w:hint="eastAsia"/>
                <w:szCs w:val="21"/>
              </w:rPr>
              <w:t>（</w:t>
            </w:r>
            <w:r w:rsidRPr="003142C5">
              <w:rPr>
                <w:rFonts w:hint="eastAsia"/>
              </w:rPr>
              <w:t>以汽车学院</w:t>
            </w:r>
            <w:proofErr w:type="gramStart"/>
            <w:r w:rsidRPr="003142C5">
              <w:rPr>
                <w:rFonts w:hint="eastAsia"/>
              </w:rPr>
              <w:t>学工办</w:t>
            </w:r>
            <w:proofErr w:type="gramEnd"/>
            <w:r w:rsidRPr="003142C5">
              <w:rPr>
                <w:rFonts w:hint="eastAsia"/>
              </w:rPr>
              <w:t>组织和公布的讲座报告和审核通过的各班活动签到汇总统计表为准</w:t>
            </w:r>
            <w:r w:rsidRPr="0099555C">
              <w:rPr>
                <w:rFonts w:hint="eastAsia"/>
                <w:szCs w:val="21"/>
              </w:rPr>
              <w:t>）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</w:tcPr>
          <w:p w:rsidR="005D3585" w:rsidRDefault="005D3585" w:rsidP="0099555C">
            <w:pPr>
              <w:jc w:val="center"/>
            </w:pPr>
            <w:r w:rsidRPr="0099555C">
              <w:rPr>
                <w:rFonts w:hint="eastAsia"/>
                <w:b/>
                <w:szCs w:val="21"/>
              </w:rPr>
              <w:t>自评分</w:t>
            </w:r>
          </w:p>
        </w:tc>
        <w:tc>
          <w:tcPr>
            <w:tcW w:w="1330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班级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学院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82" w:type="dxa"/>
            <w:gridSpan w:val="5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330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 w:val="restart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公益活动</w:t>
            </w:r>
          </w:p>
        </w:tc>
        <w:tc>
          <w:tcPr>
            <w:tcW w:w="5299" w:type="dxa"/>
            <w:gridSpan w:val="2"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公益活动名称</w:t>
            </w:r>
          </w:p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F644BA">
              <w:rPr>
                <w:rFonts w:hint="eastAsia"/>
              </w:rPr>
              <w:t>以学院</w:t>
            </w:r>
            <w:proofErr w:type="gramStart"/>
            <w:r w:rsidRPr="00F644BA">
              <w:rPr>
                <w:rFonts w:hint="eastAsia"/>
              </w:rPr>
              <w:t>学工办</w:t>
            </w:r>
            <w:proofErr w:type="gramEnd"/>
            <w:r w:rsidRPr="00F644BA">
              <w:rPr>
                <w:rFonts w:hint="eastAsia"/>
              </w:rPr>
              <w:t>发布的</w:t>
            </w:r>
            <w:r>
              <w:rPr>
                <w:rFonts w:hint="eastAsia"/>
              </w:rPr>
              <w:t>公益活动为准</w:t>
            </w: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主办单位</w:t>
            </w: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奖项</w:t>
            </w: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活动日期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</w:tcPr>
          <w:p w:rsidR="005D3585" w:rsidRDefault="005D3585" w:rsidP="0099555C">
            <w:pPr>
              <w:jc w:val="center"/>
            </w:pPr>
            <w:r w:rsidRPr="0099555C">
              <w:rPr>
                <w:rFonts w:hint="eastAsia"/>
                <w:b/>
                <w:szCs w:val="21"/>
              </w:rPr>
              <w:t>自评分</w:t>
            </w:r>
          </w:p>
        </w:tc>
        <w:tc>
          <w:tcPr>
            <w:tcW w:w="1330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班级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</w:rPr>
            </w:pPr>
            <w:r w:rsidRPr="0099555C">
              <w:rPr>
                <w:rFonts w:hint="eastAsia"/>
                <w:b/>
                <w:szCs w:val="21"/>
              </w:rPr>
              <w:t>学院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审核分</w:t>
            </w:r>
            <w:proofErr w:type="gramEnd"/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</w:tc>
        <w:tc>
          <w:tcPr>
            <w:tcW w:w="5299" w:type="dxa"/>
            <w:gridSpan w:val="2"/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0" w:type="dxa"/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</w:tr>
      <w:tr w:rsidR="005D3585" w:rsidTr="0099555C">
        <w:trPr>
          <w:trHeight w:val="305"/>
          <w:jc w:val="center"/>
        </w:trPr>
        <w:tc>
          <w:tcPr>
            <w:tcW w:w="14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</w:p>
        </w:tc>
        <w:tc>
          <w:tcPr>
            <w:tcW w:w="5299" w:type="dxa"/>
            <w:gridSpan w:val="2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2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0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sz w:val="15"/>
                <w:szCs w:val="15"/>
              </w:rPr>
            </w:pPr>
          </w:p>
        </w:tc>
      </w:tr>
    </w:tbl>
    <w:p w:rsidR="005D3585" w:rsidRDefault="005D3585" w:rsidP="004374D1">
      <w:pPr>
        <w:widowControl/>
        <w:jc w:val="lef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</w:p>
    <w:p w:rsidR="005D3585" w:rsidRPr="00F93332" w:rsidRDefault="005D3585" w:rsidP="00F93332">
      <w:pPr>
        <w:jc w:val="center"/>
        <w:rPr>
          <w:b/>
          <w:color w:val="000000"/>
          <w:sz w:val="48"/>
          <w:szCs w:val="48"/>
        </w:rPr>
      </w:pPr>
      <w:r w:rsidRPr="001C1B5D">
        <w:rPr>
          <w:rFonts w:hint="eastAsia"/>
          <w:b/>
          <w:color w:val="000000"/>
          <w:sz w:val="48"/>
          <w:szCs w:val="48"/>
        </w:rPr>
        <w:t>综合成绩统计表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459"/>
        <w:gridCol w:w="1564"/>
        <w:gridCol w:w="2702"/>
        <w:gridCol w:w="1976"/>
        <w:gridCol w:w="1701"/>
        <w:gridCol w:w="2410"/>
        <w:gridCol w:w="1604"/>
      </w:tblGrid>
      <w:tr w:rsidR="005D3585" w:rsidTr="0099555C">
        <w:trPr>
          <w:trHeight w:val="387"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 w:val="24"/>
              </w:rPr>
            </w:pPr>
            <w:r w:rsidRPr="0099555C">
              <w:rPr>
                <w:rFonts w:hint="eastAsia"/>
                <w:b/>
                <w:color w:val="000000"/>
                <w:sz w:val="24"/>
              </w:rPr>
              <w:t>评分项目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 w:val="24"/>
              </w:rPr>
            </w:pPr>
            <w:r w:rsidRPr="0099555C">
              <w:rPr>
                <w:rFonts w:hint="eastAsia"/>
                <w:b/>
                <w:color w:val="000000"/>
                <w:sz w:val="24"/>
              </w:rPr>
              <w:t>学习成绩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 w:val="24"/>
              </w:rPr>
            </w:pPr>
            <w:r w:rsidRPr="0099555C">
              <w:rPr>
                <w:rFonts w:hint="eastAsia"/>
                <w:b/>
                <w:color w:val="000000"/>
                <w:sz w:val="24"/>
              </w:rPr>
              <w:t>论文发表</w:t>
            </w:r>
          </w:p>
        </w:tc>
        <w:tc>
          <w:tcPr>
            <w:tcW w:w="2702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 w:val="24"/>
              </w:rPr>
            </w:pPr>
            <w:proofErr w:type="gramStart"/>
            <w:r w:rsidRPr="0099555C">
              <w:rPr>
                <w:rFonts w:hint="eastAsia"/>
                <w:b/>
                <w:color w:val="000000"/>
                <w:sz w:val="24"/>
              </w:rPr>
              <w:t>博思论坛</w:t>
            </w:r>
            <w:proofErr w:type="gramEnd"/>
            <w:r w:rsidRPr="0099555C">
              <w:rPr>
                <w:rFonts w:hint="eastAsia"/>
                <w:b/>
                <w:color w:val="000000"/>
                <w:sz w:val="24"/>
              </w:rPr>
              <w:t>、学术论坛</w:t>
            </w:r>
          </w:p>
        </w:tc>
        <w:tc>
          <w:tcPr>
            <w:tcW w:w="1976" w:type="dxa"/>
            <w:tcBorders>
              <w:top w:val="single" w:sz="18" w:space="0" w:color="auto"/>
            </w:tcBorders>
          </w:tcPr>
          <w:p w:rsidR="005D3585" w:rsidRPr="0099555C" w:rsidRDefault="00581C6E" w:rsidP="0099555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发明</w:t>
            </w:r>
            <w:r>
              <w:rPr>
                <w:b/>
                <w:color w:val="000000"/>
                <w:sz w:val="24"/>
              </w:rPr>
              <w:t>专利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 w:val="24"/>
              </w:rPr>
            </w:pPr>
            <w:r w:rsidRPr="0099555C">
              <w:rPr>
                <w:rFonts w:hint="eastAsia"/>
                <w:b/>
                <w:color w:val="000000"/>
                <w:sz w:val="24"/>
              </w:rPr>
              <w:t>比赛获奖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 w:val="24"/>
              </w:rPr>
            </w:pPr>
            <w:r w:rsidRPr="0099555C">
              <w:rPr>
                <w:rFonts w:hint="eastAsia"/>
                <w:b/>
                <w:color w:val="000000"/>
                <w:sz w:val="24"/>
              </w:rPr>
              <w:t>社会活动综合表现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 w:val="24"/>
              </w:rPr>
            </w:pPr>
            <w:r w:rsidRPr="0099555C">
              <w:rPr>
                <w:rFonts w:hint="eastAsia"/>
                <w:b/>
                <w:color w:val="000000"/>
                <w:sz w:val="24"/>
              </w:rPr>
              <w:t>总分</w:t>
            </w:r>
          </w:p>
        </w:tc>
      </w:tr>
      <w:tr w:rsidR="005D3585" w:rsidTr="0099555C">
        <w:trPr>
          <w:trHeight w:val="387"/>
          <w:jc w:val="center"/>
        </w:trPr>
        <w:tc>
          <w:tcPr>
            <w:tcW w:w="1560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 w:val="24"/>
              </w:rPr>
            </w:pPr>
            <w:r w:rsidRPr="0099555C">
              <w:rPr>
                <w:rFonts w:hint="eastAsia"/>
                <w:b/>
                <w:color w:val="000000"/>
                <w:sz w:val="24"/>
              </w:rPr>
              <w:t>自评分</w:t>
            </w:r>
          </w:p>
        </w:tc>
        <w:tc>
          <w:tcPr>
            <w:tcW w:w="1459" w:type="dxa"/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2702" w:type="dxa"/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976" w:type="dxa"/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left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</w:tr>
      <w:tr w:rsidR="005D3585" w:rsidTr="0099555C">
        <w:trPr>
          <w:trHeight w:val="387"/>
          <w:jc w:val="center"/>
        </w:trPr>
        <w:tc>
          <w:tcPr>
            <w:tcW w:w="1560" w:type="dxa"/>
            <w:tcBorders>
              <w:lef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 w:val="24"/>
              </w:rPr>
            </w:pPr>
            <w:r w:rsidRPr="0099555C">
              <w:rPr>
                <w:rFonts w:hint="eastAsia"/>
                <w:b/>
                <w:color w:val="000000"/>
                <w:sz w:val="24"/>
              </w:rPr>
              <w:t>班级</w:t>
            </w:r>
            <w:proofErr w:type="gramStart"/>
            <w:r w:rsidRPr="0099555C">
              <w:rPr>
                <w:rFonts w:hint="eastAsia"/>
                <w:b/>
                <w:color w:val="000000"/>
                <w:sz w:val="24"/>
              </w:rPr>
              <w:t>审核分</w:t>
            </w:r>
            <w:proofErr w:type="gramEnd"/>
          </w:p>
        </w:tc>
        <w:tc>
          <w:tcPr>
            <w:tcW w:w="1459" w:type="dxa"/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2702" w:type="dxa"/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976" w:type="dxa"/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left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</w:tr>
      <w:tr w:rsidR="005D3585" w:rsidTr="0099555C">
        <w:trPr>
          <w:trHeight w:val="387"/>
          <w:jc w:val="center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 w:val="24"/>
              </w:rPr>
            </w:pPr>
            <w:r w:rsidRPr="0099555C">
              <w:rPr>
                <w:rFonts w:hint="eastAsia"/>
                <w:b/>
                <w:color w:val="000000"/>
                <w:sz w:val="24"/>
              </w:rPr>
              <w:t>学院</w:t>
            </w:r>
            <w:proofErr w:type="gramStart"/>
            <w:r w:rsidRPr="0099555C">
              <w:rPr>
                <w:rFonts w:hint="eastAsia"/>
                <w:b/>
                <w:color w:val="000000"/>
                <w:sz w:val="24"/>
              </w:rPr>
              <w:t>审核分</w:t>
            </w:r>
            <w:proofErr w:type="gramEnd"/>
          </w:p>
        </w:tc>
        <w:tc>
          <w:tcPr>
            <w:tcW w:w="1459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976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585" w:rsidRPr="0099555C" w:rsidRDefault="005D3585" w:rsidP="0099555C">
            <w:pPr>
              <w:jc w:val="center"/>
              <w:rPr>
                <w:color w:val="000000"/>
              </w:rPr>
            </w:pPr>
          </w:p>
        </w:tc>
      </w:tr>
    </w:tbl>
    <w:p w:rsidR="005D3585" w:rsidRDefault="005D3585" w:rsidP="00CC6C6B">
      <w:pPr>
        <w:rPr>
          <w:szCs w:val="21"/>
        </w:rPr>
      </w:pPr>
      <w:r w:rsidRPr="00F93332">
        <w:rPr>
          <w:rFonts w:hint="eastAsia"/>
          <w:szCs w:val="21"/>
        </w:rPr>
        <w:t>注</w:t>
      </w:r>
      <w:r w:rsidRPr="00F93332">
        <w:rPr>
          <w:szCs w:val="21"/>
        </w:rPr>
        <w:t>:</w:t>
      </w:r>
      <w:r w:rsidRPr="00F93332">
        <w:rPr>
          <w:rFonts w:hint="eastAsia"/>
          <w:szCs w:val="21"/>
        </w:rPr>
        <w:t>在评选“研究生国家奖学金”时</w:t>
      </w:r>
      <w:r w:rsidRPr="00F93332">
        <w:rPr>
          <w:szCs w:val="21"/>
        </w:rPr>
        <w:t>,</w:t>
      </w:r>
      <w:r w:rsidRPr="00F93332">
        <w:rPr>
          <w:rFonts w:hint="eastAsia"/>
          <w:szCs w:val="21"/>
        </w:rPr>
        <w:t>“社会活动综合表现”不计入综合成绩。</w:t>
      </w:r>
    </w:p>
    <w:p w:rsidR="005D3585" w:rsidRPr="00F93332" w:rsidRDefault="005D3585" w:rsidP="00CC6C6B">
      <w:pPr>
        <w:rPr>
          <w:color w:val="000000"/>
          <w:sz w:val="28"/>
          <w:szCs w:val="28"/>
        </w:rPr>
      </w:pPr>
    </w:p>
    <w:p w:rsidR="005D3585" w:rsidRPr="00F93332" w:rsidRDefault="005D3585" w:rsidP="00A61D88">
      <w:pPr>
        <w:jc w:val="center"/>
        <w:rPr>
          <w:b/>
          <w:color w:val="000000"/>
          <w:sz w:val="48"/>
          <w:szCs w:val="48"/>
        </w:rPr>
      </w:pPr>
      <w:r w:rsidRPr="00F93332">
        <w:rPr>
          <w:rFonts w:hint="eastAsia"/>
          <w:b/>
          <w:color w:val="000000"/>
          <w:sz w:val="48"/>
          <w:szCs w:val="48"/>
        </w:rPr>
        <w:t>是否存在不符合“评选要求和条件”的情形</w:t>
      </w:r>
    </w:p>
    <w:tbl>
      <w:tblPr>
        <w:tblW w:w="97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5"/>
        <w:gridCol w:w="1709"/>
        <w:gridCol w:w="1701"/>
      </w:tblGrid>
      <w:tr w:rsidR="005D3585" w:rsidTr="0099555C">
        <w:trPr>
          <w:trHeight w:val="479"/>
          <w:jc w:val="center"/>
        </w:trPr>
        <w:tc>
          <w:tcPr>
            <w:tcW w:w="6365" w:type="dxa"/>
            <w:tcBorders>
              <w:top w:val="single" w:sz="18" w:space="0" w:color="auto"/>
            </w:tcBorders>
            <w:vAlign w:val="center"/>
          </w:tcPr>
          <w:p w:rsidR="005D3585" w:rsidRPr="0099555C" w:rsidRDefault="005D3585" w:rsidP="0099555C">
            <w:pPr>
              <w:jc w:val="center"/>
              <w:rPr>
                <w:b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评选要求和条件</w:t>
            </w:r>
          </w:p>
        </w:tc>
        <w:tc>
          <w:tcPr>
            <w:tcW w:w="1709" w:type="dxa"/>
            <w:tcBorders>
              <w:top w:val="single" w:sz="18" w:space="0" w:color="auto"/>
            </w:tcBorders>
            <w:vAlign w:val="center"/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color w:val="000000"/>
                <w:szCs w:val="21"/>
              </w:rPr>
              <w:t>班级审核意见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color w:val="000000"/>
                <w:szCs w:val="21"/>
              </w:rPr>
              <w:t>学院审核意见</w:t>
            </w:r>
          </w:p>
        </w:tc>
      </w:tr>
      <w:tr w:rsidR="005D3585" w:rsidTr="0099555C">
        <w:trPr>
          <w:trHeight w:val="479"/>
          <w:jc w:val="center"/>
        </w:trPr>
        <w:tc>
          <w:tcPr>
            <w:tcW w:w="6365" w:type="dxa"/>
            <w:vAlign w:val="center"/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是否遵守国家有关法律和学校的规章制度、学术道德规范</w:t>
            </w:r>
          </w:p>
        </w:tc>
        <w:tc>
          <w:tcPr>
            <w:tcW w:w="1709" w:type="dxa"/>
            <w:vAlign w:val="center"/>
          </w:tcPr>
          <w:p w:rsidR="005D3585" w:rsidRPr="0099555C" w:rsidRDefault="005D3585" w:rsidP="0099555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3585" w:rsidRPr="0099555C" w:rsidRDefault="005D3585" w:rsidP="0099555C">
            <w:pPr>
              <w:jc w:val="center"/>
              <w:rPr>
                <w:color w:val="000000"/>
                <w:szCs w:val="21"/>
              </w:rPr>
            </w:pPr>
          </w:p>
        </w:tc>
      </w:tr>
      <w:tr w:rsidR="005D3585" w:rsidTr="0099555C">
        <w:trPr>
          <w:trHeight w:val="479"/>
          <w:jc w:val="center"/>
        </w:trPr>
        <w:tc>
          <w:tcPr>
            <w:tcW w:w="6365" w:type="dxa"/>
            <w:vAlign w:val="center"/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是否受到</w:t>
            </w:r>
            <w:proofErr w:type="gramStart"/>
            <w:r w:rsidRPr="0099555C">
              <w:rPr>
                <w:rFonts w:hint="eastAsia"/>
                <w:b/>
                <w:szCs w:val="21"/>
              </w:rPr>
              <w:t>院校级处分</w:t>
            </w:r>
            <w:proofErr w:type="gramEnd"/>
            <w:r w:rsidRPr="0099555C">
              <w:rPr>
                <w:rFonts w:hint="eastAsia"/>
                <w:b/>
                <w:szCs w:val="21"/>
              </w:rPr>
              <w:t>、通报批评</w:t>
            </w:r>
          </w:p>
        </w:tc>
        <w:tc>
          <w:tcPr>
            <w:tcW w:w="1709" w:type="dxa"/>
            <w:vAlign w:val="center"/>
          </w:tcPr>
          <w:p w:rsidR="005D3585" w:rsidRPr="0099555C" w:rsidRDefault="005D3585" w:rsidP="0099555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3585" w:rsidRPr="0099555C" w:rsidRDefault="005D3585" w:rsidP="0099555C">
            <w:pPr>
              <w:jc w:val="center"/>
              <w:rPr>
                <w:color w:val="000000"/>
                <w:szCs w:val="21"/>
              </w:rPr>
            </w:pPr>
          </w:p>
        </w:tc>
      </w:tr>
      <w:tr w:rsidR="005D3585" w:rsidTr="0099555C">
        <w:trPr>
          <w:trHeight w:val="479"/>
          <w:jc w:val="center"/>
        </w:trPr>
        <w:tc>
          <w:tcPr>
            <w:tcW w:w="6365" w:type="dxa"/>
            <w:vAlign w:val="center"/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是否按期注册并缴纳学杂费、未拖欠住宿费</w:t>
            </w:r>
          </w:p>
        </w:tc>
        <w:tc>
          <w:tcPr>
            <w:tcW w:w="1709" w:type="dxa"/>
            <w:vAlign w:val="center"/>
          </w:tcPr>
          <w:p w:rsidR="005D3585" w:rsidRPr="0099555C" w:rsidRDefault="005D3585" w:rsidP="0099555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3585" w:rsidRPr="0099555C" w:rsidRDefault="005D3585" w:rsidP="0099555C">
            <w:pPr>
              <w:jc w:val="center"/>
              <w:rPr>
                <w:color w:val="000000"/>
                <w:szCs w:val="21"/>
              </w:rPr>
            </w:pPr>
          </w:p>
        </w:tc>
      </w:tr>
      <w:tr w:rsidR="005D3585" w:rsidTr="00CC2AE5">
        <w:trPr>
          <w:trHeight w:val="479"/>
          <w:jc w:val="center"/>
        </w:trPr>
        <w:tc>
          <w:tcPr>
            <w:tcW w:w="6365" w:type="dxa"/>
            <w:vAlign w:val="center"/>
          </w:tcPr>
          <w:p w:rsidR="005D3585" w:rsidRPr="0099555C" w:rsidRDefault="005D3585" w:rsidP="0099555C">
            <w:pPr>
              <w:jc w:val="center"/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szCs w:val="21"/>
              </w:rPr>
              <w:t>是否学术讲座、集体活动出勤率</w:t>
            </w:r>
            <w:r w:rsidRPr="0099555C">
              <w:rPr>
                <w:b/>
                <w:szCs w:val="21"/>
              </w:rPr>
              <w:t>50%</w:t>
            </w:r>
            <w:r w:rsidRPr="0099555C">
              <w:rPr>
                <w:rFonts w:hint="eastAsia"/>
                <w:b/>
                <w:szCs w:val="21"/>
              </w:rPr>
              <w:t>及以上</w:t>
            </w:r>
          </w:p>
        </w:tc>
        <w:tc>
          <w:tcPr>
            <w:tcW w:w="1709" w:type="dxa"/>
            <w:vAlign w:val="center"/>
          </w:tcPr>
          <w:p w:rsidR="005D3585" w:rsidRPr="0099555C" w:rsidRDefault="005D3585" w:rsidP="0099555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3585" w:rsidRPr="0099555C" w:rsidRDefault="005D3585" w:rsidP="0099555C">
            <w:pPr>
              <w:jc w:val="center"/>
              <w:rPr>
                <w:color w:val="000000"/>
                <w:szCs w:val="21"/>
              </w:rPr>
            </w:pPr>
          </w:p>
        </w:tc>
      </w:tr>
      <w:tr w:rsidR="00CC2AE5" w:rsidTr="0099555C">
        <w:trPr>
          <w:trHeight w:val="479"/>
          <w:jc w:val="center"/>
        </w:trPr>
        <w:tc>
          <w:tcPr>
            <w:tcW w:w="6365" w:type="dxa"/>
            <w:tcBorders>
              <w:bottom w:val="single" w:sz="18" w:space="0" w:color="auto"/>
            </w:tcBorders>
            <w:vAlign w:val="center"/>
          </w:tcPr>
          <w:p w:rsidR="00CC2AE5" w:rsidRPr="0099555C" w:rsidRDefault="00CC2AE5" w:rsidP="00CC2AE5">
            <w:pPr>
              <w:jc w:val="center"/>
              <w:rPr>
                <w:rFonts w:hint="eastAsia"/>
                <w:b/>
                <w:szCs w:val="21"/>
              </w:rPr>
            </w:pPr>
            <w:r w:rsidRPr="00CC2AE5">
              <w:rPr>
                <w:rFonts w:hint="eastAsia"/>
                <w:b/>
                <w:szCs w:val="21"/>
                <w:highlight w:val="yellow"/>
              </w:rPr>
              <w:t>党员年度考评是否合格</w:t>
            </w:r>
            <w:r w:rsidR="005C0E77">
              <w:rPr>
                <w:rFonts w:hint="eastAsia"/>
                <w:b/>
                <w:szCs w:val="21"/>
                <w:highlight w:val="yellow"/>
              </w:rPr>
              <w:t>（党员选填）</w:t>
            </w:r>
          </w:p>
        </w:tc>
        <w:tc>
          <w:tcPr>
            <w:tcW w:w="1709" w:type="dxa"/>
            <w:tcBorders>
              <w:bottom w:val="single" w:sz="18" w:space="0" w:color="auto"/>
            </w:tcBorders>
            <w:vAlign w:val="center"/>
          </w:tcPr>
          <w:p w:rsidR="00CC2AE5" w:rsidRPr="00CC2AE5" w:rsidRDefault="00CC2AE5" w:rsidP="0099555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C2AE5" w:rsidRPr="0099555C" w:rsidRDefault="00CC2AE5" w:rsidP="0099555C">
            <w:pPr>
              <w:jc w:val="center"/>
              <w:rPr>
                <w:color w:val="000000"/>
                <w:szCs w:val="21"/>
              </w:rPr>
            </w:pPr>
          </w:p>
        </w:tc>
        <w:bookmarkStart w:id="11" w:name="_GoBack"/>
        <w:bookmarkEnd w:id="11"/>
      </w:tr>
    </w:tbl>
    <w:p w:rsidR="005D3585" w:rsidRPr="002948D4" w:rsidRDefault="005D3585" w:rsidP="00CC6C6B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86"/>
        <w:gridCol w:w="5131"/>
        <w:gridCol w:w="2105"/>
        <w:gridCol w:w="2645"/>
      </w:tblGrid>
      <w:tr w:rsidR="005D3585" w:rsidTr="0099555C">
        <w:trPr>
          <w:trHeight w:val="505"/>
          <w:jc w:val="center"/>
        </w:trPr>
        <w:tc>
          <w:tcPr>
            <w:tcW w:w="2086" w:type="dxa"/>
          </w:tcPr>
          <w:p w:rsidR="005D3585" w:rsidRPr="0099555C" w:rsidRDefault="005D3585" w:rsidP="00CC6C6B">
            <w:pPr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color w:val="000000"/>
                <w:szCs w:val="21"/>
              </w:rPr>
              <w:t>申请人签名：</w:t>
            </w:r>
          </w:p>
        </w:tc>
        <w:tc>
          <w:tcPr>
            <w:tcW w:w="5131" w:type="dxa"/>
          </w:tcPr>
          <w:p w:rsidR="005D3585" w:rsidRPr="0099555C" w:rsidRDefault="005D3585" w:rsidP="00CC6C6B">
            <w:pPr>
              <w:rPr>
                <w:color w:val="000000"/>
                <w:szCs w:val="21"/>
              </w:rPr>
            </w:pPr>
            <w:r w:rsidRPr="0099555C">
              <w:rPr>
                <w:color w:val="000000"/>
                <w:szCs w:val="21"/>
                <w:u w:val="single"/>
              </w:rPr>
              <w:t xml:space="preserve">                                 ___________</w:t>
            </w:r>
          </w:p>
        </w:tc>
        <w:tc>
          <w:tcPr>
            <w:tcW w:w="2105" w:type="dxa"/>
          </w:tcPr>
          <w:p w:rsidR="005D3585" w:rsidRPr="0099555C" w:rsidRDefault="005D3585" w:rsidP="00CC6C6B">
            <w:pPr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color w:val="000000"/>
                <w:szCs w:val="21"/>
              </w:rPr>
              <w:t>填表日期：</w:t>
            </w:r>
          </w:p>
        </w:tc>
        <w:tc>
          <w:tcPr>
            <w:tcW w:w="2645" w:type="dxa"/>
          </w:tcPr>
          <w:p w:rsidR="005D3585" w:rsidRPr="0099555C" w:rsidRDefault="005D3585" w:rsidP="00EF4F62">
            <w:pPr>
              <w:rPr>
                <w:color w:val="000000"/>
                <w:szCs w:val="21"/>
                <w:u w:val="single"/>
              </w:rPr>
            </w:pPr>
            <w:r w:rsidRPr="0099555C">
              <w:rPr>
                <w:color w:val="000000"/>
                <w:szCs w:val="21"/>
                <w:u w:val="single"/>
              </w:rPr>
              <w:t xml:space="preserve">         </w:t>
            </w:r>
            <w:r w:rsidRPr="0099555C">
              <w:rPr>
                <w:rFonts w:hint="eastAsia"/>
                <w:color w:val="000000"/>
                <w:szCs w:val="21"/>
              </w:rPr>
              <w:t>年</w:t>
            </w:r>
            <w:r w:rsidRPr="0099555C">
              <w:rPr>
                <w:color w:val="000000"/>
                <w:szCs w:val="21"/>
                <w:u w:val="single"/>
              </w:rPr>
              <w:t xml:space="preserve">   </w:t>
            </w:r>
            <w:r w:rsidRPr="0099555C">
              <w:rPr>
                <w:rFonts w:hint="eastAsia"/>
                <w:color w:val="000000"/>
                <w:szCs w:val="21"/>
              </w:rPr>
              <w:t>月</w:t>
            </w:r>
            <w:r w:rsidRPr="0099555C">
              <w:rPr>
                <w:color w:val="000000"/>
                <w:szCs w:val="21"/>
                <w:u w:val="single"/>
              </w:rPr>
              <w:t xml:space="preserve">   </w:t>
            </w:r>
            <w:r w:rsidRPr="0099555C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5D3585" w:rsidTr="0099555C">
        <w:trPr>
          <w:trHeight w:val="518"/>
          <w:jc w:val="center"/>
        </w:trPr>
        <w:tc>
          <w:tcPr>
            <w:tcW w:w="2086" w:type="dxa"/>
          </w:tcPr>
          <w:p w:rsidR="005D3585" w:rsidRPr="0099555C" w:rsidRDefault="005D3585" w:rsidP="00C61E5B">
            <w:pPr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color w:val="000000"/>
                <w:szCs w:val="21"/>
              </w:rPr>
              <w:t>班级审核人员签名</w:t>
            </w:r>
            <w:bookmarkStart w:id="12" w:name="OLE_LINK11"/>
            <w:bookmarkStart w:id="13" w:name="OLE_LINK12"/>
            <w:r w:rsidRPr="0099555C">
              <w:rPr>
                <w:rFonts w:hint="eastAsia"/>
                <w:b/>
                <w:color w:val="000000"/>
                <w:szCs w:val="21"/>
              </w:rPr>
              <w:t>：</w:t>
            </w:r>
            <w:bookmarkEnd w:id="12"/>
            <w:bookmarkEnd w:id="13"/>
          </w:p>
        </w:tc>
        <w:tc>
          <w:tcPr>
            <w:tcW w:w="5131" w:type="dxa"/>
          </w:tcPr>
          <w:p w:rsidR="005D3585" w:rsidRPr="0099555C" w:rsidRDefault="005D3585" w:rsidP="00C61E5B">
            <w:pPr>
              <w:rPr>
                <w:color w:val="000000"/>
                <w:szCs w:val="21"/>
              </w:rPr>
            </w:pPr>
            <w:r w:rsidRPr="0099555C">
              <w:rPr>
                <w:color w:val="000000"/>
                <w:szCs w:val="21"/>
                <w:u w:val="single"/>
              </w:rPr>
              <w:t xml:space="preserve">                   </w:t>
            </w:r>
            <w:r w:rsidRPr="0099555C">
              <w:rPr>
                <w:rFonts w:hint="eastAsia"/>
                <w:b/>
                <w:color w:val="000000"/>
                <w:szCs w:val="21"/>
              </w:rPr>
              <w:t>班长签名：</w:t>
            </w:r>
            <w:r w:rsidRPr="0099555C">
              <w:rPr>
                <w:color w:val="000000"/>
                <w:szCs w:val="21"/>
              </w:rPr>
              <w:t xml:space="preserve">_______________                 </w:t>
            </w:r>
          </w:p>
        </w:tc>
        <w:tc>
          <w:tcPr>
            <w:tcW w:w="2105" w:type="dxa"/>
          </w:tcPr>
          <w:p w:rsidR="005D3585" w:rsidRPr="0099555C" w:rsidRDefault="005D3585" w:rsidP="00C61E5B">
            <w:pPr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color w:val="000000"/>
                <w:szCs w:val="21"/>
              </w:rPr>
              <w:t>班级审核日期：</w:t>
            </w:r>
          </w:p>
        </w:tc>
        <w:tc>
          <w:tcPr>
            <w:tcW w:w="2645" w:type="dxa"/>
          </w:tcPr>
          <w:p w:rsidR="005D3585" w:rsidRPr="0099555C" w:rsidRDefault="005D3585" w:rsidP="00C61E5B">
            <w:pPr>
              <w:rPr>
                <w:color w:val="000000"/>
                <w:szCs w:val="21"/>
                <w:u w:val="single"/>
              </w:rPr>
            </w:pPr>
            <w:r w:rsidRPr="0099555C">
              <w:rPr>
                <w:color w:val="000000"/>
                <w:szCs w:val="21"/>
                <w:u w:val="single"/>
              </w:rPr>
              <w:t xml:space="preserve">         </w:t>
            </w:r>
            <w:r w:rsidRPr="0099555C">
              <w:rPr>
                <w:rFonts w:hint="eastAsia"/>
                <w:color w:val="000000"/>
                <w:szCs w:val="21"/>
              </w:rPr>
              <w:t>年</w:t>
            </w:r>
            <w:r w:rsidRPr="0099555C">
              <w:rPr>
                <w:color w:val="000000"/>
                <w:szCs w:val="21"/>
                <w:u w:val="single"/>
              </w:rPr>
              <w:t xml:space="preserve">   </w:t>
            </w:r>
            <w:r w:rsidRPr="0099555C">
              <w:rPr>
                <w:rFonts w:hint="eastAsia"/>
                <w:color w:val="000000"/>
                <w:szCs w:val="21"/>
              </w:rPr>
              <w:t>月</w:t>
            </w:r>
            <w:r w:rsidRPr="0099555C">
              <w:rPr>
                <w:color w:val="000000"/>
                <w:szCs w:val="21"/>
                <w:u w:val="single"/>
              </w:rPr>
              <w:t xml:space="preserve">   </w:t>
            </w:r>
            <w:r w:rsidRPr="0099555C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5D3585" w:rsidTr="0099555C">
        <w:trPr>
          <w:trHeight w:val="518"/>
          <w:jc w:val="center"/>
        </w:trPr>
        <w:tc>
          <w:tcPr>
            <w:tcW w:w="2086" w:type="dxa"/>
          </w:tcPr>
          <w:p w:rsidR="005D3585" w:rsidRPr="0099555C" w:rsidRDefault="005D3585" w:rsidP="00C61E5B">
            <w:pPr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color w:val="000000"/>
                <w:szCs w:val="21"/>
              </w:rPr>
              <w:t>学院审核人员签名：</w:t>
            </w:r>
          </w:p>
        </w:tc>
        <w:tc>
          <w:tcPr>
            <w:tcW w:w="5131" w:type="dxa"/>
          </w:tcPr>
          <w:p w:rsidR="005D3585" w:rsidRPr="0099555C" w:rsidRDefault="005D3585" w:rsidP="00C61E5B">
            <w:pPr>
              <w:rPr>
                <w:color w:val="000000"/>
                <w:szCs w:val="21"/>
              </w:rPr>
            </w:pPr>
            <w:r w:rsidRPr="0099555C">
              <w:rPr>
                <w:color w:val="000000"/>
                <w:szCs w:val="21"/>
                <w:u w:val="single"/>
              </w:rPr>
              <w:t xml:space="preserve">                       ___________          </w:t>
            </w:r>
          </w:p>
        </w:tc>
        <w:tc>
          <w:tcPr>
            <w:tcW w:w="2105" w:type="dxa"/>
          </w:tcPr>
          <w:p w:rsidR="005D3585" w:rsidRPr="0099555C" w:rsidRDefault="005D3585" w:rsidP="00C61E5B">
            <w:pPr>
              <w:rPr>
                <w:b/>
                <w:color w:val="000000"/>
                <w:szCs w:val="21"/>
              </w:rPr>
            </w:pPr>
            <w:r w:rsidRPr="0099555C">
              <w:rPr>
                <w:rFonts w:hint="eastAsia"/>
                <w:b/>
                <w:color w:val="000000"/>
                <w:szCs w:val="21"/>
              </w:rPr>
              <w:t>学院审核日期：</w:t>
            </w:r>
          </w:p>
        </w:tc>
        <w:tc>
          <w:tcPr>
            <w:tcW w:w="2645" w:type="dxa"/>
          </w:tcPr>
          <w:p w:rsidR="005D3585" w:rsidRPr="0099555C" w:rsidRDefault="005D3585" w:rsidP="00C61E5B">
            <w:pPr>
              <w:rPr>
                <w:color w:val="000000"/>
                <w:szCs w:val="21"/>
              </w:rPr>
            </w:pPr>
            <w:r w:rsidRPr="0099555C">
              <w:rPr>
                <w:color w:val="000000"/>
                <w:szCs w:val="21"/>
                <w:u w:val="single"/>
              </w:rPr>
              <w:t xml:space="preserve">         </w:t>
            </w:r>
            <w:r w:rsidRPr="0099555C">
              <w:rPr>
                <w:rFonts w:hint="eastAsia"/>
                <w:color w:val="000000"/>
                <w:szCs w:val="21"/>
              </w:rPr>
              <w:t>年</w:t>
            </w:r>
            <w:r w:rsidRPr="0099555C">
              <w:rPr>
                <w:color w:val="000000"/>
                <w:szCs w:val="21"/>
                <w:u w:val="single"/>
              </w:rPr>
              <w:t xml:space="preserve">   </w:t>
            </w:r>
            <w:r w:rsidRPr="0099555C">
              <w:rPr>
                <w:rFonts w:hint="eastAsia"/>
                <w:color w:val="000000"/>
                <w:szCs w:val="21"/>
              </w:rPr>
              <w:t>月</w:t>
            </w:r>
            <w:r w:rsidRPr="0099555C">
              <w:rPr>
                <w:color w:val="000000"/>
                <w:szCs w:val="21"/>
                <w:u w:val="single"/>
              </w:rPr>
              <w:t xml:space="preserve">   </w:t>
            </w:r>
            <w:r w:rsidRPr="0099555C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5D3585" w:rsidRPr="00807182" w:rsidRDefault="005D3585" w:rsidP="005C0E77">
      <w:pPr>
        <w:rPr>
          <w:rFonts w:hint="eastAsia"/>
          <w:color w:val="000000"/>
          <w:sz w:val="28"/>
          <w:szCs w:val="28"/>
        </w:rPr>
      </w:pPr>
    </w:p>
    <w:sectPr w:rsidR="005D3585" w:rsidRPr="00807182" w:rsidSect="00CE50DE">
      <w:footerReference w:type="default" r:id="rId7"/>
      <w:pgSz w:w="16838" w:h="11906" w:orient="landscape"/>
      <w:pgMar w:top="568" w:right="820" w:bottom="56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C1" w:rsidRDefault="000B5DC1" w:rsidP="00C054BC">
      <w:r>
        <w:separator/>
      </w:r>
    </w:p>
  </w:endnote>
  <w:endnote w:type="continuationSeparator" w:id="0">
    <w:p w:rsidR="000B5DC1" w:rsidRDefault="000B5DC1" w:rsidP="00C0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85" w:rsidRDefault="00DC540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C0E77" w:rsidRPr="005C0E77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5D3585" w:rsidRDefault="005D35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C1" w:rsidRDefault="000B5DC1" w:rsidP="00C054BC">
      <w:r>
        <w:separator/>
      </w:r>
    </w:p>
  </w:footnote>
  <w:footnote w:type="continuationSeparator" w:id="0">
    <w:p w:rsidR="000B5DC1" w:rsidRDefault="000B5DC1" w:rsidP="00C0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decimal"/>
      <w:lvlText w:val="%2）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4C6E616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lvlText w:val="%2）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61BA7138"/>
    <w:multiLevelType w:val="hybridMultilevel"/>
    <w:tmpl w:val="C1B6D430"/>
    <w:lvl w:ilvl="0" w:tplc="EAB2359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2E003CD"/>
    <w:multiLevelType w:val="hybridMultilevel"/>
    <w:tmpl w:val="931AED38"/>
    <w:lvl w:ilvl="0" w:tplc="29308EC4">
      <w:start w:val="2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6A3184A"/>
    <w:multiLevelType w:val="multilevel"/>
    <w:tmpl w:val="D6645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7BEE2A57"/>
    <w:multiLevelType w:val="hybridMultilevel"/>
    <w:tmpl w:val="F73086C0"/>
    <w:lvl w:ilvl="0" w:tplc="E0301D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4A5"/>
    <w:rsid w:val="000010A3"/>
    <w:rsid w:val="00006D9F"/>
    <w:rsid w:val="00010415"/>
    <w:rsid w:val="00014BE5"/>
    <w:rsid w:val="00016227"/>
    <w:rsid w:val="00016303"/>
    <w:rsid w:val="000164CB"/>
    <w:rsid w:val="00020B61"/>
    <w:rsid w:val="0002146A"/>
    <w:rsid w:val="00027BAA"/>
    <w:rsid w:val="000310FC"/>
    <w:rsid w:val="0004353A"/>
    <w:rsid w:val="00043EB2"/>
    <w:rsid w:val="000516F4"/>
    <w:rsid w:val="000539B6"/>
    <w:rsid w:val="00056894"/>
    <w:rsid w:val="00057032"/>
    <w:rsid w:val="0005729C"/>
    <w:rsid w:val="00061F3C"/>
    <w:rsid w:val="000637D4"/>
    <w:rsid w:val="00065498"/>
    <w:rsid w:val="00067AE9"/>
    <w:rsid w:val="00071D0E"/>
    <w:rsid w:val="000725BB"/>
    <w:rsid w:val="00076EAE"/>
    <w:rsid w:val="000833CA"/>
    <w:rsid w:val="00083D79"/>
    <w:rsid w:val="000859A7"/>
    <w:rsid w:val="00090B82"/>
    <w:rsid w:val="00093462"/>
    <w:rsid w:val="00093F57"/>
    <w:rsid w:val="000A02C5"/>
    <w:rsid w:val="000A06D5"/>
    <w:rsid w:val="000A0F45"/>
    <w:rsid w:val="000A12AC"/>
    <w:rsid w:val="000A641F"/>
    <w:rsid w:val="000A67B8"/>
    <w:rsid w:val="000B0B88"/>
    <w:rsid w:val="000B35C4"/>
    <w:rsid w:val="000B5161"/>
    <w:rsid w:val="000B5DC1"/>
    <w:rsid w:val="000B76F1"/>
    <w:rsid w:val="000C1F06"/>
    <w:rsid w:val="000C3D49"/>
    <w:rsid w:val="000D327C"/>
    <w:rsid w:val="000D58E5"/>
    <w:rsid w:val="000D60DB"/>
    <w:rsid w:val="000F46E5"/>
    <w:rsid w:val="000F7A2E"/>
    <w:rsid w:val="00101294"/>
    <w:rsid w:val="00105645"/>
    <w:rsid w:val="0011336E"/>
    <w:rsid w:val="0011604F"/>
    <w:rsid w:val="00126271"/>
    <w:rsid w:val="00127233"/>
    <w:rsid w:val="00132450"/>
    <w:rsid w:val="00132652"/>
    <w:rsid w:val="00135F26"/>
    <w:rsid w:val="00135FDF"/>
    <w:rsid w:val="001433D0"/>
    <w:rsid w:val="00144F03"/>
    <w:rsid w:val="0015040C"/>
    <w:rsid w:val="00150B88"/>
    <w:rsid w:val="001567E0"/>
    <w:rsid w:val="00157D49"/>
    <w:rsid w:val="00160116"/>
    <w:rsid w:val="00160C5F"/>
    <w:rsid w:val="0016188C"/>
    <w:rsid w:val="001633F6"/>
    <w:rsid w:val="00163D1D"/>
    <w:rsid w:val="001657D5"/>
    <w:rsid w:val="0016607C"/>
    <w:rsid w:val="00166B2F"/>
    <w:rsid w:val="00172647"/>
    <w:rsid w:val="001745ED"/>
    <w:rsid w:val="0017573B"/>
    <w:rsid w:val="00183020"/>
    <w:rsid w:val="00194B9A"/>
    <w:rsid w:val="00196B28"/>
    <w:rsid w:val="001A0DF6"/>
    <w:rsid w:val="001A4CF6"/>
    <w:rsid w:val="001A543E"/>
    <w:rsid w:val="001A5E5C"/>
    <w:rsid w:val="001B4940"/>
    <w:rsid w:val="001B4BFD"/>
    <w:rsid w:val="001B5A9C"/>
    <w:rsid w:val="001B5C06"/>
    <w:rsid w:val="001C0D77"/>
    <w:rsid w:val="001C1B5D"/>
    <w:rsid w:val="001C6F79"/>
    <w:rsid w:val="001D3BCD"/>
    <w:rsid w:val="001D3F09"/>
    <w:rsid w:val="001D5E61"/>
    <w:rsid w:val="001E0184"/>
    <w:rsid w:val="001E3139"/>
    <w:rsid w:val="001F277C"/>
    <w:rsid w:val="00203A59"/>
    <w:rsid w:val="002046D6"/>
    <w:rsid w:val="00206EC0"/>
    <w:rsid w:val="00207265"/>
    <w:rsid w:val="00213D5C"/>
    <w:rsid w:val="0021484D"/>
    <w:rsid w:val="002172CE"/>
    <w:rsid w:val="00220A40"/>
    <w:rsid w:val="002223A6"/>
    <w:rsid w:val="002233AC"/>
    <w:rsid w:val="00224A77"/>
    <w:rsid w:val="00234266"/>
    <w:rsid w:val="002347AB"/>
    <w:rsid w:val="00234955"/>
    <w:rsid w:val="002354A1"/>
    <w:rsid w:val="00236707"/>
    <w:rsid w:val="00241092"/>
    <w:rsid w:val="002447CF"/>
    <w:rsid w:val="002463EF"/>
    <w:rsid w:val="00260F6E"/>
    <w:rsid w:val="00263512"/>
    <w:rsid w:val="00263C23"/>
    <w:rsid w:val="00264AFC"/>
    <w:rsid w:val="002659BA"/>
    <w:rsid w:val="0027524D"/>
    <w:rsid w:val="0027652D"/>
    <w:rsid w:val="00287528"/>
    <w:rsid w:val="002948D4"/>
    <w:rsid w:val="00297E70"/>
    <w:rsid w:val="002A1885"/>
    <w:rsid w:val="002A2414"/>
    <w:rsid w:val="002A57B8"/>
    <w:rsid w:val="002A7FE9"/>
    <w:rsid w:val="002C3489"/>
    <w:rsid w:val="002C3E3D"/>
    <w:rsid w:val="002C432E"/>
    <w:rsid w:val="002C6238"/>
    <w:rsid w:val="002C7020"/>
    <w:rsid w:val="002D10C8"/>
    <w:rsid w:val="002E0FD0"/>
    <w:rsid w:val="002E1B3D"/>
    <w:rsid w:val="002E4F0E"/>
    <w:rsid w:val="002E717C"/>
    <w:rsid w:val="002E73A3"/>
    <w:rsid w:val="002F196C"/>
    <w:rsid w:val="002F2282"/>
    <w:rsid w:val="0030363B"/>
    <w:rsid w:val="0031032A"/>
    <w:rsid w:val="003130E2"/>
    <w:rsid w:val="003142C5"/>
    <w:rsid w:val="0031496B"/>
    <w:rsid w:val="00314AE8"/>
    <w:rsid w:val="00316D76"/>
    <w:rsid w:val="003209CF"/>
    <w:rsid w:val="00322F1B"/>
    <w:rsid w:val="0032757C"/>
    <w:rsid w:val="00347585"/>
    <w:rsid w:val="00353685"/>
    <w:rsid w:val="00354B70"/>
    <w:rsid w:val="0035765C"/>
    <w:rsid w:val="00361A55"/>
    <w:rsid w:val="003664CC"/>
    <w:rsid w:val="00367FEA"/>
    <w:rsid w:val="0037432D"/>
    <w:rsid w:val="003768B5"/>
    <w:rsid w:val="003774D9"/>
    <w:rsid w:val="00380557"/>
    <w:rsid w:val="00382B3B"/>
    <w:rsid w:val="00383EAF"/>
    <w:rsid w:val="00386A6F"/>
    <w:rsid w:val="00392DC7"/>
    <w:rsid w:val="00393194"/>
    <w:rsid w:val="00393350"/>
    <w:rsid w:val="00393837"/>
    <w:rsid w:val="003A2F20"/>
    <w:rsid w:val="003A5FA0"/>
    <w:rsid w:val="003A6926"/>
    <w:rsid w:val="003B022A"/>
    <w:rsid w:val="003B18E2"/>
    <w:rsid w:val="003B469F"/>
    <w:rsid w:val="003B4E94"/>
    <w:rsid w:val="003B6BC3"/>
    <w:rsid w:val="003C1613"/>
    <w:rsid w:val="003C18D2"/>
    <w:rsid w:val="003C34E9"/>
    <w:rsid w:val="003C4948"/>
    <w:rsid w:val="003C6EEF"/>
    <w:rsid w:val="003C7A32"/>
    <w:rsid w:val="003D014C"/>
    <w:rsid w:val="003D198C"/>
    <w:rsid w:val="003D3E37"/>
    <w:rsid w:val="003D4BB5"/>
    <w:rsid w:val="003E4EB2"/>
    <w:rsid w:val="003E59EA"/>
    <w:rsid w:val="003E769E"/>
    <w:rsid w:val="003F2A23"/>
    <w:rsid w:val="003F2A35"/>
    <w:rsid w:val="003F5913"/>
    <w:rsid w:val="003F7854"/>
    <w:rsid w:val="00401004"/>
    <w:rsid w:val="0040538C"/>
    <w:rsid w:val="00410855"/>
    <w:rsid w:val="0041628B"/>
    <w:rsid w:val="00417060"/>
    <w:rsid w:val="00417212"/>
    <w:rsid w:val="00421F8C"/>
    <w:rsid w:val="00424ACB"/>
    <w:rsid w:val="004309EB"/>
    <w:rsid w:val="00431FB6"/>
    <w:rsid w:val="0043489B"/>
    <w:rsid w:val="004374D1"/>
    <w:rsid w:val="00442A3A"/>
    <w:rsid w:val="004440EE"/>
    <w:rsid w:val="004537BB"/>
    <w:rsid w:val="0045678A"/>
    <w:rsid w:val="0045736E"/>
    <w:rsid w:val="004615C1"/>
    <w:rsid w:val="00463E9F"/>
    <w:rsid w:val="0046414D"/>
    <w:rsid w:val="004701F6"/>
    <w:rsid w:val="00470503"/>
    <w:rsid w:val="00472999"/>
    <w:rsid w:val="004742A7"/>
    <w:rsid w:val="00476226"/>
    <w:rsid w:val="00481616"/>
    <w:rsid w:val="00483988"/>
    <w:rsid w:val="0048548D"/>
    <w:rsid w:val="004860C3"/>
    <w:rsid w:val="00496D2F"/>
    <w:rsid w:val="004A245C"/>
    <w:rsid w:val="004A3220"/>
    <w:rsid w:val="004A598A"/>
    <w:rsid w:val="004B23FB"/>
    <w:rsid w:val="004B2AA3"/>
    <w:rsid w:val="004B3DE3"/>
    <w:rsid w:val="004B6062"/>
    <w:rsid w:val="004C37E3"/>
    <w:rsid w:val="004C3F6A"/>
    <w:rsid w:val="004C4F41"/>
    <w:rsid w:val="004C510B"/>
    <w:rsid w:val="004C7FDF"/>
    <w:rsid w:val="004D1182"/>
    <w:rsid w:val="004D290D"/>
    <w:rsid w:val="004D3CAA"/>
    <w:rsid w:val="004E042C"/>
    <w:rsid w:val="004E1391"/>
    <w:rsid w:val="004E141E"/>
    <w:rsid w:val="004E6191"/>
    <w:rsid w:val="004F4DC6"/>
    <w:rsid w:val="00501B8B"/>
    <w:rsid w:val="005026E9"/>
    <w:rsid w:val="00506CFC"/>
    <w:rsid w:val="005116FA"/>
    <w:rsid w:val="0051343B"/>
    <w:rsid w:val="00516BAA"/>
    <w:rsid w:val="00517C49"/>
    <w:rsid w:val="00520823"/>
    <w:rsid w:val="0052110D"/>
    <w:rsid w:val="0052240C"/>
    <w:rsid w:val="005234E4"/>
    <w:rsid w:val="00527DFF"/>
    <w:rsid w:val="00527E94"/>
    <w:rsid w:val="00532ACE"/>
    <w:rsid w:val="00534BEF"/>
    <w:rsid w:val="005369A9"/>
    <w:rsid w:val="005427B3"/>
    <w:rsid w:val="0055042B"/>
    <w:rsid w:val="00550569"/>
    <w:rsid w:val="005534BC"/>
    <w:rsid w:val="00555FC9"/>
    <w:rsid w:val="0055682F"/>
    <w:rsid w:val="005605FF"/>
    <w:rsid w:val="00561A3E"/>
    <w:rsid w:val="00563AF4"/>
    <w:rsid w:val="0056715C"/>
    <w:rsid w:val="00570826"/>
    <w:rsid w:val="00573B23"/>
    <w:rsid w:val="005750A0"/>
    <w:rsid w:val="005760CE"/>
    <w:rsid w:val="00576915"/>
    <w:rsid w:val="00581C6E"/>
    <w:rsid w:val="00585143"/>
    <w:rsid w:val="005878A2"/>
    <w:rsid w:val="00590639"/>
    <w:rsid w:val="00592FD2"/>
    <w:rsid w:val="00593979"/>
    <w:rsid w:val="00596484"/>
    <w:rsid w:val="005A01C5"/>
    <w:rsid w:val="005A43D7"/>
    <w:rsid w:val="005B0928"/>
    <w:rsid w:val="005B0B1B"/>
    <w:rsid w:val="005B0CCE"/>
    <w:rsid w:val="005B2658"/>
    <w:rsid w:val="005C03F6"/>
    <w:rsid w:val="005C0A82"/>
    <w:rsid w:val="005C0E77"/>
    <w:rsid w:val="005D2370"/>
    <w:rsid w:val="005D3585"/>
    <w:rsid w:val="005D3824"/>
    <w:rsid w:val="005D4818"/>
    <w:rsid w:val="005E1D10"/>
    <w:rsid w:val="005E5D9B"/>
    <w:rsid w:val="005E7D69"/>
    <w:rsid w:val="00603EB5"/>
    <w:rsid w:val="00612050"/>
    <w:rsid w:val="00617ED7"/>
    <w:rsid w:val="006200A6"/>
    <w:rsid w:val="006229AD"/>
    <w:rsid w:val="00623B25"/>
    <w:rsid w:val="00623D3E"/>
    <w:rsid w:val="0062408A"/>
    <w:rsid w:val="006259F7"/>
    <w:rsid w:val="00625DC5"/>
    <w:rsid w:val="00627A4B"/>
    <w:rsid w:val="00631BBD"/>
    <w:rsid w:val="00632F69"/>
    <w:rsid w:val="00635D55"/>
    <w:rsid w:val="00636150"/>
    <w:rsid w:val="00637BE3"/>
    <w:rsid w:val="00640D55"/>
    <w:rsid w:val="0064470E"/>
    <w:rsid w:val="006455FC"/>
    <w:rsid w:val="0065194A"/>
    <w:rsid w:val="00670030"/>
    <w:rsid w:val="00671D18"/>
    <w:rsid w:val="00682191"/>
    <w:rsid w:val="00685354"/>
    <w:rsid w:val="00690432"/>
    <w:rsid w:val="00691F8A"/>
    <w:rsid w:val="00695424"/>
    <w:rsid w:val="00695E1C"/>
    <w:rsid w:val="00695E9E"/>
    <w:rsid w:val="006B2DA6"/>
    <w:rsid w:val="006B4824"/>
    <w:rsid w:val="006B7680"/>
    <w:rsid w:val="006C2B4F"/>
    <w:rsid w:val="006C5EA4"/>
    <w:rsid w:val="006C751F"/>
    <w:rsid w:val="006C7BC6"/>
    <w:rsid w:val="006D0641"/>
    <w:rsid w:val="006D39D7"/>
    <w:rsid w:val="006E4F80"/>
    <w:rsid w:val="006E5FDA"/>
    <w:rsid w:val="006F0B93"/>
    <w:rsid w:val="006F3AC8"/>
    <w:rsid w:val="006F4BEB"/>
    <w:rsid w:val="006F6263"/>
    <w:rsid w:val="006F7120"/>
    <w:rsid w:val="00701D75"/>
    <w:rsid w:val="00711DCA"/>
    <w:rsid w:val="007214B9"/>
    <w:rsid w:val="00724F12"/>
    <w:rsid w:val="00725579"/>
    <w:rsid w:val="00725E30"/>
    <w:rsid w:val="00726BD7"/>
    <w:rsid w:val="0073157C"/>
    <w:rsid w:val="00735CA8"/>
    <w:rsid w:val="00740B73"/>
    <w:rsid w:val="00742588"/>
    <w:rsid w:val="00743817"/>
    <w:rsid w:val="007452FD"/>
    <w:rsid w:val="00753683"/>
    <w:rsid w:val="00757FA0"/>
    <w:rsid w:val="0076053F"/>
    <w:rsid w:val="00766AF3"/>
    <w:rsid w:val="007757AC"/>
    <w:rsid w:val="007768D1"/>
    <w:rsid w:val="00791FC6"/>
    <w:rsid w:val="007921A4"/>
    <w:rsid w:val="00795701"/>
    <w:rsid w:val="007A016B"/>
    <w:rsid w:val="007A04D4"/>
    <w:rsid w:val="007A3B6F"/>
    <w:rsid w:val="007B3340"/>
    <w:rsid w:val="007C0E40"/>
    <w:rsid w:val="007C6E39"/>
    <w:rsid w:val="007C7747"/>
    <w:rsid w:val="007C7789"/>
    <w:rsid w:val="007D06BB"/>
    <w:rsid w:val="007D0997"/>
    <w:rsid w:val="007D309A"/>
    <w:rsid w:val="007D66E4"/>
    <w:rsid w:val="007E06F5"/>
    <w:rsid w:val="007E2860"/>
    <w:rsid w:val="007E41FE"/>
    <w:rsid w:val="007E45AF"/>
    <w:rsid w:val="007E7331"/>
    <w:rsid w:val="007F1AFE"/>
    <w:rsid w:val="007F344F"/>
    <w:rsid w:val="007F5B41"/>
    <w:rsid w:val="008008F8"/>
    <w:rsid w:val="0080107B"/>
    <w:rsid w:val="00807182"/>
    <w:rsid w:val="00810D81"/>
    <w:rsid w:val="00811E8B"/>
    <w:rsid w:val="00820E9B"/>
    <w:rsid w:val="008276D1"/>
    <w:rsid w:val="00827A1C"/>
    <w:rsid w:val="00831C4D"/>
    <w:rsid w:val="00832F8B"/>
    <w:rsid w:val="00833484"/>
    <w:rsid w:val="008367B5"/>
    <w:rsid w:val="00845F15"/>
    <w:rsid w:val="00847732"/>
    <w:rsid w:val="00851183"/>
    <w:rsid w:val="00855E26"/>
    <w:rsid w:val="008566F4"/>
    <w:rsid w:val="008614D0"/>
    <w:rsid w:val="008740F9"/>
    <w:rsid w:val="008754A5"/>
    <w:rsid w:val="0088354E"/>
    <w:rsid w:val="00884449"/>
    <w:rsid w:val="00887C83"/>
    <w:rsid w:val="0089008B"/>
    <w:rsid w:val="008921A3"/>
    <w:rsid w:val="00895727"/>
    <w:rsid w:val="008B4694"/>
    <w:rsid w:val="008B595F"/>
    <w:rsid w:val="008C15B3"/>
    <w:rsid w:val="008C48DB"/>
    <w:rsid w:val="008C5A88"/>
    <w:rsid w:val="008C7060"/>
    <w:rsid w:val="008D1F98"/>
    <w:rsid w:val="008D310B"/>
    <w:rsid w:val="008D41DB"/>
    <w:rsid w:val="008D6D1B"/>
    <w:rsid w:val="008E0378"/>
    <w:rsid w:val="008E1014"/>
    <w:rsid w:val="008E2ADC"/>
    <w:rsid w:val="008E5C86"/>
    <w:rsid w:val="008E6623"/>
    <w:rsid w:val="008E6F5B"/>
    <w:rsid w:val="008F6540"/>
    <w:rsid w:val="00900937"/>
    <w:rsid w:val="00901DC8"/>
    <w:rsid w:val="00902F4F"/>
    <w:rsid w:val="00907413"/>
    <w:rsid w:val="00911FFB"/>
    <w:rsid w:val="009139EA"/>
    <w:rsid w:val="009151B7"/>
    <w:rsid w:val="00917AB8"/>
    <w:rsid w:val="0092382D"/>
    <w:rsid w:val="00926FF2"/>
    <w:rsid w:val="00927024"/>
    <w:rsid w:val="00932766"/>
    <w:rsid w:val="00934B69"/>
    <w:rsid w:val="00937D15"/>
    <w:rsid w:val="00941228"/>
    <w:rsid w:val="009443C2"/>
    <w:rsid w:val="00944EA5"/>
    <w:rsid w:val="00945246"/>
    <w:rsid w:val="00950CD9"/>
    <w:rsid w:val="00954428"/>
    <w:rsid w:val="00954F8B"/>
    <w:rsid w:val="00961B1B"/>
    <w:rsid w:val="00962347"/>
    <w:rsid w:val="00964029"/>
    <w:rsid w:val="0096481C"/>
    <w:rsid w:val="00965CE7"/>
    <w:rsid w:val="00966D97"/>
    <w:rsid w:val="009673A0"/>
    <w:rsid w:val="0097109A"/>
    <w:rsid w:val="009711F9"/>
    <w:rsid w:val="00971BE2"/>
    <w:rsid w:val="009771C6"/>
    <w:rsid w:val="009845D5"/>
    <w:rsid w:val="00991000"/>
    <w:rsid w:val="009912CA"/>
    <w:rsid w:val="00992F0E"/>
    <w:rsid w:val="00994605"/>
    <w:rsid w:val="0099555C"/>
    <w:rsid w:val="009A0B0D"/>
    <w:rsid w:val="009A1EA2"/>
    <w:rsid w:val="009A1ED2"/>
    <w:rsid w:val="009A5502"/>
    <w:rsid w:val="009A5BCB"/>
    <w:rsid w:val="009A7468"/>
    <w:rsid w:val="009A7996"/>
    <w:rsid w:val="009B2800"/>
    <w:rsid w:val="009B303B"/>
    <w:rsid w:val="009C1B43"/>
    <w:rsid w:val="009C2991"/>
    <w:rsid w:val="009C4286"/>
    <w:rsid w:val="009C6175"/>
    <w:rsid w:val="009D3EC5"/>
    <w:rsid w:val="009D4B1A"/>
    <w:rsid w:val="009E7B6F"/>
    <w:rsid w:val="009F0EB3"/>
    <w:rsid w:val="009F4551"/>
    <w:rsid w:val="009F6726"/>
    <w:rsid w:val="00A00105"/>
    <w:rsid w:val="00A0057D"/>
    <w:rsid w:val="00A165F6"/>
    <w:rsid w:val="00A22D5B"/>
    <w:rsid w:val="00A25B5E"/>
    <w:rsid w:val="00A304C2"/>
    <w:rsid w:val="00A33A15"/>
    <w:rsid w:val="00A33ED6"/>
    <w:rsid w:val="00A34BBA"/>
    <w:rsid w:val="00A436BB"/>
    <w:rsid w:val="00A456AF"/>
    <w:rsid w:val="00A45F3B"/>
    <w:rsid w:val="00A46267"/>
    <w:rsid w:val="00A46A32"/>
    <w:rsid w:val="00A502E5"/>
    <w:rsid w:val="00A61D88"/>
    <w:rsid w:val="00A6257A"/>
    <w:rsid w:val="00A64B45"/>
    <w:rsid w:val="00A71225"/>
    <w:rsid w:val="00A7148C"/>
    <w:rsid w:val="00A81A61"/>
    <w:rsid w:val="00A8454D"/>
    <w:rsid w:val="00A90526"/>
    <w:rsid w:val="00A91CBA"/>
    <w:rsid w:val="00A94F35"/>
    <w:rsid w:val="00A94F61"/>
    <w:rsid w:val="00A9587C"/>
    <w:rsid w:val="00A978CD"/>
    <w:rsid w:val="00AA274E"/>
    <w:rsid w:val="00AB20D8"/>
    <w:rsid w:val="00AB384F"/>
    <w:rsid w:val="00AB695A"/>
    <w:rsid w:val="00AC6925"/>
    <w:rsid w:val="00AC7673"/>
    <w:rsid w:val="00AD0498"/>
    <w:rsid w:val="00AD1556"/>
    <w:rsid w:val="00AD15CE"/>
    <w:rsid w:val="00AD240A"/>
    <w:rsid w:val="00AD285D"/>
    <w:rsid w:val="00AD427B"/>
    <w:rsid w:val="00AD4919"/>
    <w:rsid w:val="00AD7F4F"/>
    <w:rsid w:val="00AE2069"/>
    <w:rsid w:val="00AE6355"/>
    <w:rsid w:val="00AF543F"/>
    <w:rsid w:val="00AF6147"/>
    <w:rsid w:val="00B04890"/>
    <w:rsid w:val="00B05F5E"/>
    <w:rsid w:val="00B05F67"/>
    <w:rsid w:val="00B06FEF"/>
    <w:rsid w:val="00B1385B"/>
    <w:rsid w:val="00B13F44"/>
    <w:rsid w:val="00B16531"/>
    <w:rsid w:val="00B264D2"/>
    <w:rsid w:val="00B30198"/>
    <w:rsid w:val="00B31D26"/>
    <w:rsid w:val="00B33DB5"/>
    <w:rsid w:val="00B3495B"/>
    <w:rsid w:val="00B34B82"/>
    <w:rsid w:val="00B34C6B"/>
    <w:rsid w:val="00B353FF"/>
    <w:rsid w:val="00B40791"/>
    <w:rsid w:val="00B41688"/>
    <w:rsid w:val="00B517A6"/>
    <w:rsid w:val="00B52040"/>
    <w:rsid w:val="00B53A18"/>
    <w:rsid w:val="00B5524A"/>
    <w:rsid w:val="00B60BA1"/>
    <w:rsid w:val="00B70934"/>
    <w:rsid w:val="00B74522"/>
    <w:rsid w:val="00B74E17"/>
    <w:rsid w:val="00B7743B"/>
    <w:rsid w:val="00B81931"/>
    <w:rsid w:val="00B83CB5"/>
    <w:rsid w:val="00B84487"/>
    <w:rsid w:val="00B854FE"/>
    <w:rsid w:val="00B85DAF"/>
    <w:rsid w:val="00B933F9"/>
    <w:rsid w:val="00B96940"/>
    <w:rsid w:val="00B972D1"/>
    <w:rsid w:val="00BA00CC"/>
    <w:rsid w:val="00BA46E2"/>
    <w:rsid w:val="00BA5857"/>
    <w:rsid w:val="00BA5CB1"/>
    <w:rsid w:val="00BB74C9"/>
    <w:rsid w:val="00BC091E"/>
    <w:rsid w:val="00BC48E1"/>
    <w:rsid w:val="00BD07E9"/>
    <w:rsid w:val="00BD1ECE"/>
    <w:rsid w:val="00BD43C6"/>
    <w:rsid w:val="00BD6316"/>
    <w:rsid w:val="00BD64A6"/>
    <w:rsid w:val="00BE2317"/>
    <w:rsid w:val="00BE6651"/>
    <w:rsid w:val="00BE787B"/>
    <w:rsid w:val="00BF1B7F"/>
    <w:rsid w:val="00BF5124"/>
    <w:rsid w:val="00C016FD"/>
    <w:rsid w:val="00C0420F"/>
    <w:rsid w:val="00C054BC"/>
    <w:rsid w:val="00C06B64"/>
    <w:rsid w:val="00C200E3"/>
    <w:rsid w:val="00C21D04"/>
    <w:rsid w:val="00C25ED0"/>
    <w:rsid w:val="00C26103"/>
    <w:rsid w:val="00C34044"/>
    <w:rsid w:val="00C370A1"/>
    <w:rsid w:val="00C43AB6"/>
    <w:rsid w:val="00C44F65"/>
    <w:rsid w:val="00C45637"/>
    <w:rsid w:val="00C51916"/>
    <w:rsid w:val="00C560FD"/>
    <w:rsid w:val="00C56F97"/>
    <w:rsid w:val="00C57F8C"/>
    <w:rsid w:val="00C57FE9"/>
    <w:rsid w:val="00C61E5B"/>
    <w:rsid w:val="00C643C6"/>
    <w:rsid w:val="00C6509C"/>
    <w:rsid w:val="00C66708"/>
    <w:rsid w:val="00C71CFC"/>
    <w:rsid w:val="00C72A6A"/>
    <w:rsid w:val="00C7367A"/>
    <w:rsid w:val="00C7384C"/>
    <w:rsid w:val="00C76D91"/>
    <w:rsid w:val="00C81975"/>
    <w:rsid w:val="00C836D8"/>
    <w:rsid w:val="00C86C1A"/>
    <w:rsid w:val="00C91775"/>
    <w:rsid w:val="00C949BF"/>
    <w:rsid w:val="00C96AFF"/>
    <w:rsid w:val="00C97B42"/>
    <w:rsid w:val="00CA01B6"/>
    <w:rsid w:val="00CA31DD"/>
    <w:rsid w:val="00CA4F01"/>
    <w:rsid w:val="00CA5649"/>
    <w:rsid w:val="00CA6FBB"/>
    <w:rsid w:val="00CB7F6A"/>
    <w:rsid w:val="00CC09C0"/>
    <w:rsid w:val="00CC2AE5"/>
    <w:rsid w:val="00CC2B87"/>
    <w:rsid w:val="00CC3733"/>
    <w:rsid w:val="00CC5675"/>
    <w:rsid w:val="00CC6C6B"/>
    <w:rsid w:val="00CC6EDE"/>
    <w:rsid w:val="00CD0305"/>
    <w:rsid w:val="00CD3FD9"/>
    <w:rsid w:val="00CE15AC"/>
    <w:rsid w:val="00CE1CBB"/>
    <w:rsid w:val="00CE50DE"/>
    <w:rsid w:val="00CF1180"/>
    <w:rsid w:val="00CF32CF"/>
    <w:rsid w:val="00CF4142"/>
    <w:rsid w:val="00CF5630"/>
    <w:rsid w:val="00CF714D"/>
    <w:rsid w:val="00D033F9"/>
    <w:rsid w:val="00D039B7"/>
    <w:rsid w:val="00D03DD6"/>
    <w:rsid w:val="00D07625"/>
    <w:rsid w:val="00D07FA8"/>
    <w:rsid w:val="00D07FF7"/>
    <w:rsid w:val="00D12233"/>
    <w:rsid w:val="00D129B1"/>
    <w:rsid w:val="00D20829"/>
    <w:rsid w:val="00D21740"/>
    <w:rsid w:val="00D32B46"/>
    <w:rsid w:val="00D3386D"/>
    <w:rsid w:val="00D34C2D"/>
    <w:rsid w:val="00D365B9"/>
    <w:rsid w:val="00D45DCA"/>
    <w:rsid w:val="00D52992"/>
    <w:rsid w:val="00D52A35"/>
    <w:rsid w:val="00D56913"/>
    <w:rsid w:val="00D577DA"/>
    <w:rsid w:val="00D603E9"/>
    <w:rsid w:val="00D64F4C"/>
    <w:rsid w:val="00D657D2"/>
    <w:rsid w:val="00D7695A"/>
    <w:rsid w:val="00D814C5"/>
    <w:rsid w:val="00D84A55"/>
    <w:rsid w:val="00D90D48"/>
    <w:rsid w:val="00D91676"/>
    <w:rsid w:val="00D93CA9"/>
    <w:rsid w:val="00D9502A"/>
    <w:rsid w:val="00DA3DB2"/>
    <w:rsid w:val="00DA773D"/>
    <w:rsid w:val="00DB1ECB"/>
    <w:rsid w:val="00DB3D1B"/>
    <w:rsid w:val="00DB4D3B"/>
    <w:rsid w:val="00DC5408"/>
    <w:rsid w:val="00DC5B20"/>
    <w:rsid w:val="00DC7E11"/>
    <w:rsid w:val="00DD0090"/>
    <w:rsid w:val="00DD0B3B"/>
    <w:rsid w:val="00DD0E60"/>
    <w:rsid w:val="00DD21C6"/>
    <w:rsid w:val="00DD7F5B"/>
    <w:rsid w:val="00DE0ED6"/>
    <w:rsid w:val="00DE2C7C"/>
    <w:rsid w:val="00DE4DC8"/>
    <w:rsid w:val="00DF02FE"/>
    <w:rsid w:val="00DF03AC"/>
    <w:rsid w:val="00DF0DF9"/>
    <w:rsid w:val="00DF1B35"/>
    <w:rsid w:val="00DF3357"/>
    <w:rsid w:val="00E00A7F"/>
    <w:rsid w:val="00E02FA0"/>
    <w:rsid w:val="00E05B79"/>
    <w:rsid w:val="00E07978"/>
    <w:rsid w:val="00E11659"/>
    <w:rsid w:val="00E14B3B"/>
    <w:rsid w:val="00E15052"/>
    <w:rsid w:val="00E209D7"/>
    <w:rsid w:val="00E20BF3"/>
    <w:rsid w:val="00E22BB7"/>
    <w:rsid w:val="00E25CBF"/>
    <w:rsid w:val="00E307B3"/>
    <w:rsid w:val="00E32035"/>
    <w:rsid w:val="00E323EB"/>
    <w:rsid w:val="00E361AA"/>
    <w:rsid w:val="00E40094"/>
    <w:rsid w:val="00E44FCE"/>
    <w:rsid w:val="00E51D5D"/>
    <w:rsid w:val="00E51E10"/>
    <w:rsid w:val="00E52963"/>
    <w:rsid w:val="00E603E2"/>
    <w:rsid w:val="00E6076F"/>
    <w:rsid w:val="00E7332A"/>
    <w:rsid w:val="00E7400F"/>
    <w:rsid w:val="00E80449"/>
    <w:rsid w:val="00E85642"/>
    <w:rsid w:val="00E926A8"/>
    <w:rsid w:val="00E9485E"/>
    <w:rsid w:val="00EA1EDB"/>
    <w:rsid w:val="00EA24D8"/>
    <w:rsid w:val="00EA3E52"/>
    <w:rsid w:val="00EA59AE"/>
    <w:rsid w:val="00EC422C"/>
    <w:rsid w:val="00EC7D17"/>
    <w:rsid w:val="00ED0A4B"/>
    <w:rsid w:val="00ED1ECD"/>
    <w:rsid w:val="00ED3452"/>
    <w:rsid w:val="00ED5F39"/>
    <w:rsid w:val="00EE0A8B"/>
    <w:rsid w:val="00EE149F"/>
    <w:rsid w:val="00EE3B00"/>
    <w:rsid w:val="00EE3D56"/>
    <w:rsid w:val="00EE4D1A"/>
    <w:rsid w:val="00EF2273"/>
    <w:rsid w:val="00EF4F62"/>
    <w:rsid w:val="00EF58C1"/>
    <w:rsid w:val="00EF6337"/>
    <w:rsid w:val="00F030C9"/>
    <w:rsid w:val="00F03783"/>
    <w:rsid w:val="00F0762D"/>
    <w:rsid w:val="00F123C8"/>
    <w:rsid w:val="00F12B93"/>
    <w:rsid w:val="00F13F47"/>
    <w:rsid w:val="00F14DFF"/>
    <w:rsid w:val="00F21341"/>
    <w:rsid w:val="00F25DBC"/>
    <w:rsid w:val="00F311E8"/>
    <w:rsid w:val="00F33EC5"/>
    <w:rsid w:val="00F3588C"/>
    <w:rsid w:val="00F36B55"/>
    <w:rsid w:val="00F52E28"/>
    <w:rsid w:val="00F644BA"/>
    <w:rsid w:val="00F66653"/>
    <w:rsid w:val="00F70215"/>
    <w:rsid w:val="00F72112"/>
    <w:rsid w:val="00F76EC8"/>
    <w:rsid w:val="00F8237F"/>
    <w:rsid w:val="00F8774A"/>
    <w:rsid w:val="00F87DED"/>
    <w:rsid w:val="00F93332"/>
    <w:rsid w:val="00F93778"/>
    <w:rsid w:val="00FA4A89"/>
    <w:rsid w:val="00FA5645"/>
    <w:rsid w:val="00FA6C39"/>
    <w:rsid w:val="00FB1847"/>
    <w:rsid w:val="00FC0894"/>
    <w:rsid w:val="00FC15EF"/>
    <w:rsid w:val="00FC6793"/>
    <w:rsid w:val="00FC7BA8"/>
    <w:rsid w:val="00FD229A"/>
    <w:rsid w:val="00FD5DD9"/>
    <w:rsid w:val="00FD7222"/>
    <w:rsid w:val="00FD7BD5"/>
    <w:rsid w:val="00FE638A"/>
    <w:rsid w:val="00FE7FEB"/>
    <w:rsid w:val="00FF1413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8C71F9-D37D-480C-8C87-BA65F5B8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8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aliases w:val="标题2"/>
    <w:basedOn w:val="a"/>
    <w:next w:val="a"/>
    <w:link w:val="2Char"/>
    <w:autoRedefine/>
    <w:uiPriority w:val="99"/>
    <w:qFormat/>
    <w:rsid w:val="00926F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aliases w:val="Heading 3 - old,H3,H31,H32,H33,H34,H35,H36,H37,H38,H39,H310,H311,H321,H331,H341,H351,H361,H371,H381,H391,H3101,H312,H322,H332,H342,H352,H362,H372,H382,H392,H3102,H3111,H3211,H3311,H3411,H3511,H3611,H3711,H3811,H3911,H31011,H313,H323"/>
    <w:basedOn w:val="a"/>
    <w:next w:val="a"/>
    <w:link w:val="3Char"/>
    <w:autoRedefine/>
    <w:uiPriority w:val="99"/>
    <w:qFormat/>
    <w:rsid w:val="00A81A61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2 Char"/>
    <w:link w:val="2"/>
    <w:uiPriority w:val="99"/>
    <w:locked/>
    <w:rsid w:val="00926FF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eading 3 - old Char,H3 Char,H31 Char,H32 Char,H33 Char,H34 Char,H35 Char,H36 Char,H37 Char,H38 Char,H39 Char,H310 Char,H311 Char,H321 Char,H331 Char,H341 Char,H351 Char,H361 Char,H371 Char,H381 Char,H391 Char,H3101 Char,H312 Char,H322 Char"/>
    <w:link w:val="3"/>
    <w:uiPriority w:val="99"/>
    <w:locked/>
    <w:rsid w:val="00A81A61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99"/>
    <w:rsid w:val="008E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E6623"/>
    <w:pPr>
      <w:ind w:firstLineChars="200" w:firstLine="420"/>
    </w:pPr>
  </w:style>
  <w:style w:type="paragraph" w:styleId="a5">
    <w:name w:val="header"/>
    <w:basedOn w:val="a"/>
    <w:link w:val="Char"/>
    <w:uiPriority w:val="99"/>
    <w:rsid w:val="00C0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C054B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05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C054B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C2AE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CC2AE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454</Words>
  <Characters>2594</Characters>
  <Application>Microsoft Office Word</Application>
  <DocSecurity>0</DocSecurity>
  <Lines>21</Lines>
  <Paragraphs>6</Paragraphs>
  <ScaleCrop>false</ScaleCrop>
  <Company>tj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</dc:creator>
  <cp:keywords/>
  <dc:description/>
  <cp:lastModifiedBy>log</cp:lastModifiedBy>
  <cp:revision>52</cp:revision>
  <cp:lastPrinted>2013-07-15T09:03:00Z</cp:lastPrinted>
  <dcterms:created xsi:type="dcterms:W3CDTF">2013-07-04T09:16:00Z</dcterms:created>
  <dcterms:modified xsi:type="dcterms:W3CDTF">2017-01-09T09:06:00Z</dcterms:modified>
</cp:coreProperties>
</file>