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3BD" w:rsidRPr="006156AF" w:rsidRDefault="00E133BD" w:rsidP="006156AF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8A0062">
        <w:rPr>
          <w:rFonts w:asciiTheme="majorEastAsia" w:eastAsiaTheme="majorEastAsia" w:hAnsiTheme="majorEastAsia" w:hint="eastAsia"/>
          <w:b/>
          <w:sz w:val="44"/>
          <w:szCs w:val="44"/>
        </w:rPr>
        <w:t>大学生创新意识提升工作坊</w:t>
      </w:r>
    </w:p>
    <w:p w:rsidR="00370322" w:rsidRPr="003F025A" w:rsidRDefault="00370322" w:rsidP="00855789">
      <w:pPr>
        <w:ind w:firstLine="420"/>
        <w:rPr>
          <w:rFonts w:asciiTheme="minorEastAsia" w:hAnsiTheme="minorEastAsia"/>
          <w:sz w:val="32"/>
          <w:szCs w:val="32"/>
        </w:rPr>
      </w:pPr>
      <w:r w:rsidRPr="00342F72">
        <w:rPr>
          <w:rFonts w:ascii="华文琥珀" w:eastAsia="华文琥珀" w:hAnsiTheme="minorEastAsia" w:hint="eastAsia"/>
          <w:i/>
          <w:color w:val="FF0000"/>
          <w:sz w:val="32"/>
          <w:szCs w:val="32"/>
        </w:rPr>
        <w:t>大学生创新意识提升工作坊</w:t>
      </w:r>
      <w:r w:rsidR="00342F72" w:rsidRPr="00342F72">
        <w:rPr>
          <w:rFonts w:ascii="华文琥珀" w:eastAsia="华文琥珀" w:hAnsiTheme="minorEastAsia" w:hint="eastAsia"/>
          <w:i/>
          <w:color w:val="FF0000"/>
          <w:sz w:val="32"/>
          <w:szCs w:val="32"/>
        </w:rPr>
        <w:t>开班火热招生中</w:t>
      </w:r>
      <w:r w:rsidRPr="003F025A">
        <w:rPr>
          <w:rFonts w:asciiTheme="minorEastAsia" w:hAnsiTheme="minorEastAsia" w:hint="eastAsia"/>
          <w:sz w:val="32"/>
          <w:szCs w:val="32"/>
        </w:rPr>
        <w:t>，</w:t>
      </w:r>
      <w:r w:rsidR="00342F72">
        <w:rPr>
          <w:rFonts w:asciiTheme="minorEastAsia" w:hAnsiTheme="minorEastAsia" w:hint="eastAsia"/>
          <w:sz w:val="32"/>
          <w:szCs w:val="32"/>
        </w:rPr>
        <w:t>这里</w:t>
      </w:r>
      <w:r w:rsidRPr="003F025A">
        <w:rPr>
          <w:rFonts w:asciiTheme="minorEastAsia" w:hAnsiTheme="minorEastAsia" w:hint="eastAsia"/>
          <w:sz w:val="32"/>
          <w:szCs w:val="32"/>
        </w:rPr>
        <w:t>有</w:t>
      </w:r>
      <w:r w:rsidRPr="00342F72">
        <w:rPr>
          <w:rFonts w:asciiTheme="minorEastAsia" w:hAnsiTheme="minorEastAsia" w:hint="eastAsia"/>
          <w:b/>
          <w:color w:val="FF0000"/>
          <w:sz w:val="32"/>
          <w:szCs w:val="32"/>
        </w:rPr>
        <w:t xml:space="preserve">“No </w:t>
      </w:r>
      <w:proofErr w:type="spellStart"/>
      <w:r w:rsidRPr="00342F72">
        <w:rPr>
          <w:rFonts w:asciiTheme="minorEastAsia" w:hAnsiTheme="minorEastAsia" w:hint="eastAsia"/>
          <w:b/>
          <w:color w:val="FF0000"/>
          <w:sz w:val="32"/>
          <w:szCs w:val="32"/>
        </w:rPr>
        <w:t>Zuo</w:t>
      </w:r>
      <w:proofErr w:type="spellEnd"/>
      <w:r w:rsidRPr="00342F72">
        <w:rPr>
          <w:rFonts w:asciiTheme="minorEastAsia" w:hAnsiTheme="minorEastAsia" w:hint="eastAsia"/>
          <w:b/>
          <w:color w:val="FF0000"/>
          <w:sz w:val="32"/>
          <w:szCs w:val="32"/>
        </w:rPr>
        <w:t xml:space="preserve"> No Die Why Still Try大</w:t>
      </w:r>
      <w:proofErr w:type="gramStart"/>
      <w:r w:rsidRPr="00342F72">
        <w:rPr>
          <w:rFonts w:asciiTheme="minorEastAsia" w:hAnsiTheme="minorEastAsia" w:hint="eastAsia"/>
          <w:b/>
          <w:color w:val="FF0000"/>
          <w:sz w:val="32"/>
          <w:szCs w:val="32"/>
        </w:rPr>
        <w:t>咖</w:t>
      </w:r>
      <w:proofErr w:type="gramEnd"/>
      <w:r w:rsidRPr="00342F72">
        <w:rPr>
          <w:rFonts w:asciiTheme="minorEastAsia" w:hAnsiTheme="minorEastAsia" w:hint="eastAsia"/>
          <w:b/>
          <w:color w:val="FF0000"/>
          <w:sz w:val="32"/>
          <w:szCs w:val="32"/>
        </w:rPr>
        <w:t>沙龙”</w:t>
      </w:r>
      <w:r w:rsidR="001C4DFA" w:rsidRPr="003F025A">
        <w:rPr>
          <w:rFonts w:asciiTheme="minorEastAsia" w:hAnsiTheme="minorEastAsia" w:hint="eastAsia"/>
          <w:sz w:val="32"/>
          <w:szCs w:val="32"/>
        </w:rPr>
        <w:t>，带领你找寻自己的创意极限；</w:t>
      </w:r>
      <w:r w:rsidR="00342F72">
        <w:rPr>
          <w:rFonts w:asciiTheme="minorEastAsia" w:hAnsiTheme="minorEastAsia" w:hint="eastAsia"/>
          <w:sz w:val="32"/>
          <w:szCs w:val="32"/>
        </w:rPr>
        <w:t>这里</w:t>
      </w:r>
      <w:r w:rsidRPr="003F025A">
        <w:rPr>
          <w:rFonts w:asciiTheme="minorEastAsia" w:hAnsiTheme="minorEastAsia" w:hint="eastAsia"/>
          <w:sz w:val="32"/>
          <w:szCs w:val="32"/>
        </w:rPr>
        <w:t>有</w:t>
      </w:r>
      <w:r w:rsidRPr="00342F72">
        <w:rPr>
          <w:rFonts w:asciiTheme="minorEastAsia" w:hAnsiTheme="minorEastAsia" w:hint="eastAsia"/>
          <w:b/>
          <w:color w:val="FF0000"/>
          <w:sz w:val="32"/>
          <w:szCs w:val="32"/>
        </w:rPr>
        <w:t>“交叉学科创新与实践workshop”</w:t>
      </w:r>
      <w:r w:rsidR="001C4DFA" w:rsidRPr="003F025A">
        <w:rPr>
          <w:rFonts w:asciiTheme="minorEastAsia" w:hAnsiTheme="minorEastAsia" w:hint="eastAsia"/>
          <w:sz w:val="32"/>
          <w:szCs w:val="32"/>
        </w:rPr>
        <w:t>，为你开阔视野，找到合作之友；</w:t>
      </w:r>
      <w:r w:rsidR="00342F72">
        <w:rPr>
          <w:rFonts w:asciiTheme="minorEastAsia" w:hAnsiTheme="minorEastAsia" w:hint="eastAsia"/>
          <w:sz w:val="32"/>
          <w:szCs w:val="32"/>
        </w:rPr>
        <w:t>这里</w:t>
      </w:r>
      <w:r w:rsidRPr="003F025A">
        <w:rPr>
          <w:rFonts w:asciiTheme="minorEastAsia" w:hAnsiTheme="minorEastAsia" w:hint="eastAsia"/>
          <w:sz w:val="32"/>
          <w:szCs w:val="32"/>
        </w:rPr>
        <w:t>还有</w:t>
      </w:r>
      <w:r w:rsidRPr="00342F72">
        <w:rPr>
          <w:rFonts w:asciiTheme="minorEastAsia" w:hAnsiTheme="minorEastAsia" w:hint="eastAsia"/>
          <w:b/>
          <w:color w:val="FF0000"/>
          <w:sz w:val="32"/>
          <w:szCs w:val="32"/>
        </w:rPr>
        <w:t>“读万卷书行万里路”赴宁波参观学习之旅</w:t>
      </w:r>
      <w:r w:rsidRPr="003F025A">
        <w:rPr>
          <w:rFonts w:asciiTheme="minorEastAsia" w:hAnsiTheme="minorEastAsia" w:hint="eastAsia"/>
          <w:sz w:val="32"/>
          <w:szCs w:val="32"/>
        </w:rPr>
        <w:t>，不一样的课堂，不一样的创新体验！</w:t>
      </w:r>
      <w:r w:rsidR="008A0062">
        <w:rPr>
          <w:rFonts w:asciiTheme="minorEastAsia" w:hAnsiTheme="minorEastAsia" w:hint="eastAsia"/>
          <w:sz w:val="32"/>
          <w:szCs w:val="32"/>
        </w:rPr>
        <w:t>参加全部培训课程的同学将由同济大学学生处颁发结业证书。</w:t>
      </w:r>
      <w:r w:rsidR="00855789" w:rsidRPr="003F025A">
        <w:rPr>
          <w:rFonts w:asciiTheme="minorEastAsia" w:hAnsiTheme="minorEastAsia" w:hint="eastAsia"/>
          <w:sz w:val="32"/>
          <w:szCs w:val="32"/>
        </w:rPr>
        <w:t>唯一遗憾的是，我们，还没等到你。</w:t>
      </w:r>
    </w:p>
    <w:p w:rsidR="003F025A" w:rsidRDefault="0044478E" w:rsidP="003F025A">
      <w:pPr>
        <w:rPr>
          <w:rFonts w:asciiTheme="minorEastAsia" w:hAnsiTheme="minorEastAsia"/>
          <w:b/>
          <w:sz w:val="32"/>
          <w:szCs w:val="32"/>
        </w:rPr>
      </w:pPr>
      <w:r w:rsidRPr="003F025A">
        <w:rPr>
          <w:rFonts w:asciiTheme="minorEastAsia" w:hAnsiTheme="minorEastAsia" w:hint="eastAsia"/>
          <w:b/>
          <w:sz w:val="32"/>
          <w:szCs w:val="32"/>
        </w:rPr>
        <w:t>活动时间</w:t>
      </w:r>
      <w:r w:rsidR="00E133BD" w:rsidRPr="003F025A">
        <w:rPr>
          <w:rFonts w:asciiTheme="minorEastAsia" w:hAnsiTheme="minorEastAsia" w:hint="eastAsia"/>
          <w:b/>
          <w:sz w:val="32"/>
          <w:szCs w:val="32"/>
        </w:rPr>
        <w:t>及地点</w:t>
      </w:r>
      <w:r w:rsidRPr="003F025A">
        <w:rPr>
          <w:rFonts w:asciiTheme="minorEastAsia" w:hAnsiTheme="minorEastAsia" w:hint="eastAsia"/>
          <w:b/>
          <w:sz w:val="32"/>
          <w:szCs w:val="32"/>
        </w:rPr>
        <w:t>：</w:t>
      </w:r>
    </w:p>
    <w:p w:rsidR="0044478E" w:rsidRPr="003F025A" w:rsidRDefault="0044478E" w:rsidP="003F025A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3F025A">
        <w:rPr>
          <w:rFonts w:asciiTheme="minorEastAsia" w:hAnsiTheme="minorEastAsia" w:hint="eastAsia"/>
          <w:sz w:val="28"/>
          <w:szCs w:val="28"/>
        </w:rPr>
        <w:t>大</w:t>
      </w:r>
      <w:proofErr w:type="gramStart"/>
      <w:r w:rsidRPr="003F025A">
        <w:rPr>
          <w:rFonts w:asciiTheme="minorEastAsia" w:hAnsiTheme="minorEastAsia" w:hint="eastAsia"/>
          <w:sz w:val="28"/>
          <w:szCs w:val="28"/>
        </w:rPr>
        <w:t>咖</w:t>
      </w:r>
      <w:proofErr w:type="gramEnd"/>
      <w:r w:rsidRPr="003F025A">
        <w:rPr>
          <w:rFonts w:asciiTheme="minorEastAsia" w:hAnsiTheme="minorEastAsia" w:hint="eastAsia"/>
          <w:sz w:val="28"/>
          <w:szCs w:val="28"/>
        </w:rPr>
        <w:t>沙龙（</w:t>
      </w:r>
      <w:r w:rsidR="00E133BD" w:rsidRPr="003F025A">
        <w:rPr>
          <w:rFonts w:asciiTheme="minorEastAsia" w:hAnsiTheme="minorEastAsia" w:hint="eastAsia"/>
          <w:sz w:val="28"/>
          <w:szCs w:val="28"/>
        </w:rPr>
        <w:t>单周周二下午13:30-15:00共三次）</w:t>
      </w:r>
    </w:p>
    <w:p w:rsidR="00E133BD" w:rsidRPr="003F025A" w:rsidRDefault="00E133BD" w:rsidP="003F025A">
      <w:pPr>
        <w:ind w:firstLineChars="200" w:firstLine="560"/>
        <w:rPr>
          <w:rFonts w:asciiTheme="minorEastAsia" w:hAnsiTheme="minorEastAsia"/>
          <w:sz w:val="32"/>
          <w:szCs w:val="32"/>
        </w:rPr>
      </w:pPr>
      <w:r w:rsidRPr="003F025A">
        <w:rPr>
          <w:rFonts w:asciiTheme="minorEastAsia" w:hAnsiTheme="minorEastAsia"/>
          <w:sz w:val="28"/>
          <w:szCs w:val="28"/>
        </w:rPr>
        <w:t>W</w:t>
      </w:r>
      <w:r w:rsidRPr="003F025A">
        <w:rPr>
          <w:rFonts w:asciiTheme="minorEastAsia" w:hAnsiTheme="minorEastAsia" w:hint="eastAsia"/>
          <w:sz w:val="28"/>
          <w:szCs w:val="28"/>
        </w:rPr>
        <w:t>orkshop（</w:t>
      </w:r>
      <w:r w:rsidR="00342F72" w:rsidRPr="003F025A">
        <w:rPr>
          <w:rFonts w:asciiTheme="minorEastAsia" w:hAnsiTheme="minorEastAsia" w:hint="eastAsia"/>
          <w:sz w:val="28"/>
          <w:szCs w:val="28"/>
        </w:rPr>
        <w:t>单周周二下午15:00</w:t>
      </w:r>
      <w:r w:rsidR="00342F72">
        <w:rPr>
          <w:rFonts w:asciiTheme="minorEastAsia" w:hAnsiTheme="minorEastAsia" w:hint="eastAsia"/>
          <w:sz w:val="28"/>
          <w:szCs w:val="28"/>
        </w:rPr>
        <w:t>-16:30</w:t>
      </w:r>
      <w:r w:rsidR="00342F72" w:rsidRPr="003F025A">
        <w:rPr>
          <w:rFonts w:asciiTheme="minorEastAsia" w:hAnsiTheme="minorEastAsia" w:hint="eastAsia"/>
          <w:sz w:val="28"/>
          <w:szCs w:val="28"/>
        </w:rPr>
        <w:t>共三次</w:t>
      </w:r>
      <w:r w:rsidRPr="003F025A">
        <w:rPr>
          <w:rFonts w:asciiTheme="minorEastAsia" w:hAnsiTheme="minorEastAsia" w:hint="eastAsia"/>
          <w:sz w:val="28"/>
          <w:szCs w:val="28"/>
        </w:rPr>
        <w:t>）</w:t>
      </w:r>
    </w:p>
    <w:tbl>
      <w:tblPr>
        <w:tblW w:w="9766" w:type="dxa"/>
        <w:jc w:val="center"/>
        <w:tblLayout w:type="fixed"/>
        <w:tblLook w:val="0000" w:firstRow="0" w:lastRow="0" w:firstColumn="0" w:lastColumn="0" w:noHBand="0" w:noVBand="0"/>
      </w:tblPr>
      <w:tblGrid>
        <w:gridCol w:w="1192"/>
        <w:gridCol w:w="1133"/>
        <w:gridCol w:w="45"/>
        <w:gridCol w:w="1179"/>
        <w:gridCol w:w="1011"/>
        <w:gridCol w:w="1347"/>
        <w:gridCol w:w="1993"/>
        <w:gridCol w:w="1866"/>
      </w:tblGrid>
      <w:tr w:rsidR="0044478E" w:rsidRPr="003F025A" w:rsidTr="007041AA">
        <w:trPr>
          <w:trHeight w:val="470"/>
          <w:jc w:val="center"/>
        </w:trPr>
        <w:tc>
          <w:tcPr>
            <w:tcW w:w="976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478E" w:rsidRPr="003F025A" w:rsidRDefault="00342F72" w:rsidP="003F025A">
            <w:pPr>
              <w:widowControl/>
              <w:ind w:firstLineChars="400" w:firstLine="1120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宁波参观实习（5月17日或24日</w:t>
            </w:r>
            <w:r w:rsidR="00E133BD" w:rsidRPr="003F025A">
              <w:rPr>
                <w:rFonts w:asciiTheme="minorEastAsia" w:hAnsiTheme="minorEastAsia" w:hint="eastAsia"/>
                <w:sz w:val="28"/>
                <w:szCs w:val="28"/>
              </w:rPr>
              <w:t>）</w:t>
            </w:r>
          </w:p>
          <w:p w:rsidR="003F025A" w:rsidRDefault="00E133BD" w:rsidP="003F025A">
            <w:pPr>
              <w:widowControl/>
              <w:ind w:firstLineChars="200" w:firstLine="643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3F025A">
              <w:rPr>
                <w:rFonts w:asciiTheme="minorEastAsia" w:hAnsiTheme="minorEastAsia" w:hint="eastAsia"/>
                <w:b/>
                <w:sz w:val="32"/>
                <w:szCs w:val="32"/>
              </w:rPr>
              <w:t>报名方式：</w:t>
            </w:r>
          </w:p>
          <w:p w:rsidR="00E133BD" w:rsidRDefault="007041AA" w:rsidP="003F025A">
            <w:pPr>
              <w:widowControl/>
              <w:ind w:firstLineChars="400" w:firstLine="1280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请有意向报名者</w:t>
            </w:r>
            <w:r w:rsidR="00E133BD" w:rsidRPr="003F025A">
              <w:rPr>
                <w:rFonts w:asciiTheme="minorEastAsia" w:hAnsiTheme="minorEastAsia" w:hint="eastAsia"/>
                <w:sz w:val="32"/>
                <w:szCs w:val="32"/>
              </w:rPr>
              <w:t>于5月</w:t>
            </w:r>
            <w:r w:rsidR="0015381E">
              <w:rPr>
                <w:rFonts w:asciiTheme="minorEastAsia" w:hAnsiTheme="minorEastAsia" w:hint="eastAsia"/>
                <w:sz w:val="32"/>
                <w:szCs w:val="32"/>
              </w:rPr>
              <w:t>4</w:t>
            </w:r>
            <w:bookmarkStart w:id="0" w:name="_GoBack"/>
            <w:bookmarkEnd w:id="0"/>
            <w:r w:rsidR="00E133BD" w:rsidRPr="003F025A">
              <w:rPr>
                <w:rFonts w:asciiTheme="minorEastAsia" w:hAnsiTheme="minorEastAsia" w:hint="eastAsia"/>
                <w:sz w:val="32"/>
                <w:szCs w:val="32"/>
              </w:rPr>
              <w:t>日前</w:t>
            </w:r>
            <w:r w:rsidRPr="003F025A">
              <w:rPr>
                <w:rFonts w:asciiTheme="minorEastAsia" w:hAnsiTheme="minorEastAsia" w:hint="eastAsia"/>
                <w:sz w:val="32"/>
                <w:szCs w:val="32"/>
              </w:rPr>
              <w:t>将报名表</w:t>
            </w:r>
            <w:r>
              <w:rPr>
                <w:rFonts w:asciiTheme="minorEastAsia" w:hAnsiTheme="minorEastAsia" w:hint="eastAsia"/>
                <w:sz w:val="32"/>
                <w:szCs w:val="32"/>
              </w:rPr>
              <w:t>（附后</w:t>
            </w:r>
            <w:r>
              <w:rPr>
                <w:rFonts w:asciiTheme="minorEastAsia" w:hAnsiTheme="minorEastAsia" w:hint="eastAsia"/>
                <w:sz w:val="32"/>
                <w:szCs w:val="32"/>
              </w:rPr>
              <w:t>、</w:t>
            </w:r>
            <w:r w:rsidR="00342F72">
              <w:rPr>
                <w:rFonts w:asciiTheme="minorEastAsia" w:hAnsiTheme="minorEastAsia" w:hint="eastAsia"/>
                <w:sz w:val="32"/>
                <w:szCs w:val="32"/>
              </w:rPr>
              <w:t>邮件</w:t>
            </w:r>
            <w:r>
              <w:rPr>
                <w:rFonts w:asciiTheme="minorEastAsia" w:hAnsiTheme="minorEastAsia" w:hint="eastAsia"/>
                <w:sz w:val="32"/>
                <w:szCs w:val="32"/>
              </w:rPr>
              <w:t>名以</w:t>
            </w:r>
            <w:r w:rsidR="00342F72">
              <w:rPr>
                <w:rFonts w:asciiTheme="minorEastAsia" w:hAnsiTheme="minorEastAsia" w:hint="eastAsia"/>
                <w:sz w:val="32"/>
                <w:szCs w:val="32"/>
              </w:rPr>
              <w:t>“大学生创新意识提升工作坊+姓名”</w:t>
            </w:r>
            <w:r>
              <w:rPr>
                <w:rFonts w:asciiTheme="minorEastAsia" w:hAnsiTheme="minorEastAsia" w:hint="eastAsia"/>
                <w:sz w:val="32"/>
                <w:szCs w:val="32"/>
              </w:rPr>
              <w:t>格式）</w:t>
            </w:r>
            <w:r w:rsidR="00E133BD" w:rsidRPr="003F025A">
              <w:rPr>
                <w:rFonts w:asciiTheme="minorEastAsia" w:hAnsiTheme="minorEastAsia" w:hint="eastAsia"/>
                <w:sz w:val="32"/>
                <w:szCs w:val="32"/>
              </w:rPr>
              <w:t>发至liuxiang@tongji.edu.cn</w:t>
            </w:r>
          </w:p>
          <w:p w:rsidR="008A0062" w:rsidRDefault="008A0062" w:rsidP="003F025A">
            <w:pPr>
              <w:widowControl/>
              <w:ind w:firstLineChars="400" w:firstLine="1280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报名费：0元</w:t>
            </w:r>
          </w:p>
          <w:p w:rsidR="006411EF" w:rsidRPr="006411EF" w:rsidRDefault="006411EF" w:rsidP="003F025A">
            <w:pPr>
              <w:widowControl/>
              <w:ind w:firstLineChars="400" w:firstLine="1280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报名人数：限50人</w:t>
            </w:r>
          </w:p>
          <w:p w:rsidR="00342F72" w:rsidRDefault="00342F72" w:rsidP="003F025A">
            <w:pPr>
              <w:widowControl/>
              <w:ind w:firstLineChars="400" w:firstLine="1280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联系方式：65989714 刘老师</w:t>
            </w:r>
          </w:p>
          <w:p w:rsidR="008A0062" w:rsidRDefault="00342F72" w:rsidP="006156AF">
            <w:pPr>
              <w:widowControl/>
              <w:ind w:firstLineChars="400" w:firstLine="1280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 xml:space="preserve">          18721965782 刘庆鹏</w:t>
            </w:r>
          </w:p>
          <w:p w:rsidR="006156AF" w:rsidRDefault="006156AF" w:rsidP="00D00129">
            <w:pPr>
              <w:widowControl/>
              <w:ind w:firstLineChars="2000" w:firstLine="6400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汽车学院</w:t>
            </w:r>
          </w:p>
          <w:p w:rsidR="006156AF" w:rsidRDefault="008A0062" w:rsidP="00D00129">
            <w:pPr>
              <w:widowControl/>
              <w:ind w:firstLineChars="2000" w:firstLine="6400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学</w:t>
            </w:r>
            <w:r w:rsidR="00D00129">
              <w:rPr>
                <w:rFonts w:asciiTheme="minorEastAsia" w:hAnsiTheme="minorEastAsia" w:hint="eastAsia"/>
                <w:sz w:val="32"/>
                <w:szCs w:val="32"/>
              </w:rPr>
              <w:t xml:space="preserve"> </w:t>
            </w:r>
            <w:r>
              <w:rPr>
                <w:rFonts w:asciiTheme="minorEastAsia" w:hAnsiTheme="minorEastAsia" w:hint="eastAsia"/>
                <w:sz w:val="32"/>
                <w:szCs w:val="32"/>
              </w:rPr>
              <w:t>生</w:t>
            </w:r>
            <w:r w:rsidR="00D00129">
              <w:rPr>
                <w:rFonts w:asciiTheme="minorEastAsia" w:hAnsiTheme="minorEastAsia" w:hint="eastAsia"/>
                <w:sz w:val="32"/>
                <w:szCs w:val="32"/>
              </w:rPr>
              <w:t xml:space="preserve"> </w:t>
            </w:r>
            <w:r>
              <w:rPr>
                <w:rFonts w:asciiTheme="minorEastAsia" w:hAnsiTheme="minorEastAsia" w:hint="eastAsia"/>
                <w:sz w:val="32"/>
                <w:szCs w:val="32"/>
              </w:rPr>
              <w:t>处</w:t>
            </w:r>
          </w:p>
          <w:p w:rsidR="008A0062" w:rsidRPr="003F025A" w:rsidRDefault="008A0062" w:rsidP="00497114">
            <w:pPr>
              <w:widowControl/>
              <w:ind w:firstLineChars="1850" w:firstLine="5920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/>
                <w:sz w:val="32"/>
                <w:szCs w:val="32"/>
              </w:rPr>
              <w:t>2014年4月2</w:t>
            </w:r>
            <w:r w:rsidR="00497114">
              <w:rPr>
                <w:rFonts w:asciiTheme="minorEastAsia" w:hAnsiTheme="minorEastAsia" w:hint="eastAsia"/>
                <w:sz w:val="32"/>
                <w:szCs w:val="32"/>
              </w:rPr>
              <w:t>8</w:t>
            </w:r>
            <w:r>
              <w:rPr>
                <w:rFonts w:asciiTheme="minorEastAsia" w:hAnsiTheme="minorEastAsia"/>
                <w:sz w:val="32"/>
                <w:szCs w:val="32"/>
              </w:rPr>
              <w:t>日</w:t>
            </w:r>
          </w:p>
        </w:tc>
      </w:tr>
      <w:tr w:rsidR="0044478E" w:rsidTr="007041AA">
        <w:trPr>
          <w:trHeight w:val="627"/>
          <w:jc w:val="center"/>
        </w:trPr>
        <w:tc>
          <w:tcPr>
            <w:tcW w:w="97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78E" w:rsidRDefault="0044478E" w:rsidP="00DB6FC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lastRenderedPageBreak/>
              <w:t>报名表</w:t>
            </w:r>
          </w:p>
        </w:tc>
      </w:tr>
      <w:tr w:rsidR="0044478E" w:rsidTr="007041AA">
        <w:trPr>
          <w:trHeight w:val="627"/>
          <w:jc w:val="center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78E" w:rsidRDefault="0044478E" w:rsidP="0044478E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姓名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78E" w:rsidRDefault="0044478E" w:rsidP="0044478E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78E" w:rsidRDefault="0044478E" w:rsidP="0044478E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性别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78E" w:rsidRDefault="0044478E" w:rsidP="0044478E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78E" w:rsidRDefault="0044478E" w:rsidP="0044478E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年龄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4478E" w:rsidRDefault="0044478E" w:rsidP="0044478E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478E" w:rsidRDefault="0044478E" w:rsidP="0044478E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2寸照片</w:t>
            </w:r>
          </w:p>
        </w:tc>
      </w:tr>
      <w:tr w:rsidR="0044478E" w:rsidTr="007041AA">
        <w:trPr>
          <w:trHeight w:val="441"/>
          <w:jc w:val="center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78E" w:rsidRDefault="0044478E" w:rsidP="0044478E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民族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78E" w:rsidRDefault="0044478E" w:rsidP="0044478E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78E" w:rsidRDefault="007041AA" w:rsidP="0044478E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学历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78E" w:rsidRDefault="0044478E" w:rsidP="0044478E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78E" w:rsidRDefault="007041AA" w:rsidP="0044478E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担任学生干部职务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78E" w:rsidRDefault="0044478E" w:rsidP="0044478E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478E" w:rsidRDefault="0044478E" w:rsidP="0044478E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44478E" w:rsidTr="003F025A">
        <w:trPr>
          <w:trHeight w:val="534"/>
          <w:jc w:val="center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78E" w:rsidRDefault="007041AA" w:rsidP="0044478E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院系</w:t>
            </w:r>
          </w:p>
        </w:tc>
        <w:tc>
          <w:tcPr>
            <w:tcW w:w="33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4478E" w:rsidRDefault="0044478E" w:rsidP="0044478E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78E" w:rsidRDefault="0044478E" w:rsidP="0044478E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专业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78E" w:rsidRDefault="0044478E" w:rsidP="0044478E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478E" w:rsidRDefault="0044478E" w:rsidP="0044478E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44478E" w:rsidTr="003F025A">
        <w:trPr>
          <w:trHeight w:val="473"/>
          <w:jc w:val="center"/>
        </w:trPr>
        <w:tc>
          <w:tcPr>
            <w:tcW w:w="11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478E" w:rsidRDefault="0044478E" w:rsidP="0044478E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联系电话</w:t>
            </w:r>
          </w:p>
        </w:tc>
        <w:tc>
          <w:tcPr>
            <w:tcW w:w="33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4478E" w:rsidRDefault="0044478E" w:rsidP="0044478E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4478E" w:rsidRDefault="00725419" w:rsidP="0044478E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微信</w:t>
            </w:r>
            <w:r w:rsidR="0044478E">
              <w:rPr>
                <w:rFonts w:ascii="宋体" w:hAnsi="宋体" w:cs="宋体" w:hint="eastAsia"/>
                <w:kern w:val="0"/>
              </w:rPr>
              <w:t>号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4478E" w:rsidRDefault="0044478E" w:rsidP="0044478E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478E" w:rsidRDefault="0044478E" w:rsidP="0044478E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44478E" w:rsidTr="007041AA">
        <w:trPr>
          <w:trHeight w:val="473"/>
          <w:jc w:val="center"/>
        </w:trPr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4478E" w:rsidRDefault="0044478E" w:rsidP="0044478E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是否有意愿参加交叉学科项目</w:t>
            </w:r>
          </w:p>
        </w:tc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4478E" w:rsidRDefault="0044478E" w:rsidP="0044478E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78E" w:rsidRDefault="0044478E" w:rsidP="0044478E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E-mail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78E" w:rsidRDefault="0044478E" w:rsidP="0044478E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478E" w:rsidRDefault="0044478E" w:rsidP="0044478E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44478E" w:rsidTr="00F50554">
        <w:trPr>
          <w:trHeight w:val="2307"/>
          <w:jc w:val="center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78E" w:rsidRDefault="0044478E" w:rsidP="00F50554">
            <w:pPr>
              <w:widowControl/>
              <w:rPr>
                <w:rFonts w:ascii="宋体" w:hAnsi="宋体" w:cs="宋体"/>
                <w:kern w:val="0"/>
              </w:rPr>
            </w:pPr>
          </w:p>
          <w:p w:rsidR="00F50554" w:rsidRDefault="00F50554" w:rsidP="0044478E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曾参与过创新项目</w:t>
            </w:r>
          </w:p>
          <w:p w:rsidR="00F50554" w:rsidRDefault="00F50554" w:rsidP="00F50554">
            <w:pPr>
              <w:widowControl/>
              <w:rPr>
                <w:rFonts w:ascii="宋体" w:hAnsi="宋体" w:cs="宋体"/>
                <w:kern w:val="0"/>
              </w:rPr>
            </w:pPr>
          </w:p>
        </w:tc>
        <w:tc>
          <w:tcPr>
            <w:tcW w:w="857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4478E" w:rsidRDefault="0044478E" w:rsidP="0044478E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</w:p>
          <w:p w:rsidR="007041AA" w:rsidRDefault="007041AA" w:rsidP="0044478E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</w:p>
          <w:p w:rsidR="007041AA" w:rsidRDefault="007041AA" w:rsidP="0044478E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</w:p>
          <w:p w:rsidR="007041AA" w:rsidRDefault="007041AA" w:rsidP="0044478E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</w:p>
          <w:p w:rsidR="007041AA" w:rsidRDefault="007041AA" w:rsidP="0044478E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</w:p>
          <w:p w:rsidR="007041AA" w:rsidRDefault="007041AA" w:rsidP="0044478E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</w:p>
          <w:p w:rsidR="007041AA" w:rsidRDefault="007041AA" w:rsidP="0044478E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</w:p>
          <w:p w:rsidR="007041AA" w:rsidRDefault="007041AA" w:rsidP="0044478E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</w:p>
          <w:p w:rsidR="007041AA" w:rsidRDefault="007041AA" w:rsidP="0044478E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</w:p>
          <w:p w:rsidR="007041AA" w:rsidRDefault="007041AA" w:rsidP="0044478E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</w:p>
          <w:p w:rsidR="007041AA" w:rsidRDefault="007041AA" w:rsidP="0044478E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</w:p>
          <w:p w:rsidR="007041AA" w:rsidRDefault="007041AA" w:rsidP="0044478E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F50554" w:rsidTr="00F50554">
        <w:trPr>
          <w:trHeight w:val="2415"/>
          <w:jc w:val="center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554" w:rsidRDefault="006156AF" w:rsidP="00F50554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你下一个</w:t>
            </w:r>
            <w:r w:rsidR="000D1A94">
              <w:rPr>
                <w:rFonts w:ascii="宋体" w:hAnsi="宋体" w:cs="宋体" w:hint="eastAsia"/>
                <w:kern w:val="0"/>
              </w:rPr>
              <w:t>创新idea</w:t>
            </w:r>
          </w:p>
          <w:p w:rsidR="00F50554" w:rsidRDefault="00F50554" w:rsidP="00F50554">
            <w:pPr>
              <w:rPr>
                <w:rFonts w:ascii="宋体" w:hAnsi="宋体" w:cs="宋体"/>
                <w:kern w:val="0"/>
              </w:rPr>
            </w:pPr>
          </w:p>
        </w:tc>
        <w:tc>
          <w:tcPr>
            <w:tcW w:w="857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50554" w:rsidRDefault="00F50554" w:rsidP="0044478E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</w:p>
          <w:p w:rsidR="007041AA" w:rsidRDefault="007041AA" w:rsidP="0044478E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</w:p>
          <w:p w:rsidR="007041AA" w:rsidRDefault="007041AA" w:rsidP="0044478E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</w:p>
          <w:p w:rsidR="007041AA" w:rsidRDefault="007041AA" w:rsidP="0044478E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</w:p>
          <w:p w:rsidR="007041AA" w:rsidRDefault="007041AA" w:rsidP="0044478E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</w:p>
          <w:p w:rsidR="007041AA" w:rsidRDefault="007041AA" w:rsidP="0044478E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</w:p>
          <w:p w:rsidR="007041AA" w:rsidRDefault="007041AA" w:rsidP="0044478E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</w:p>
          <w:p w:rsidR="007041AA" w:rsidRDefault="007041AA" w:rsidP="0044478E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</w:p>
          <w:p w:rsidR="007041AA" w:rsidRDefault="007041AA" w:rsidP="0044478E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</w:p>
          <w:p w:rsidR="007041AA" w:rsidRDefault="007041AA" w:rsidP="0044478E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</w:p>
          <w:p w:rsidR="007041AA" w:rsidRDefault="007041AA" w:rsidP="0044478E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</w:p>
          <w:p w:rsidR="007041AA" w:rsidRDefault="007041AA" w:rsidP="0044478E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</w:p>
          <w:p w:rsidR="007041AA" w:rsidRDefault="007041AA" w:rsidP="0044478E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</w:p>
          <w:p w:rsidR="007041AA" w:rsidRDefault="007041AA" w:rsidP="0044478E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</w:p>
          <w:p w:rsidR="007041AA" w:rsidRDefault="007041AA" w:rsidP="0044478E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</w:p>
          <w:p w:rsidR="007041AA" w:rsidRDefault="007041AA" w:rsidP="0044478E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</w:p>
          <w:p w:rsidR="007041AA" w:rsidRDefault="007041AA" w:rsidP="0044478E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</w:tr>
    </w:tbl>
    <w:p w:rsidR="0044478E" w:rsidRPr="00DB0D84" w:rsidRDefault="0044478E" w:rsidP="0044478E">
      <w:pPr>
        <w:spacing w:line="540" w:lineRule="exact"/>
        <w:rPr>
          <w:rFonts w:ascii="仿宋_GB2312" w:eastAsia="仿宋_GB2312"/>
          <w:sz w:val="32"/>
          <w:szCs w:val="32"/>
        </w:rPr>
      </w:pPr>
    </w:p>
    <w:p w:rsidR="00C045E8" w:rsidRPr="0044478E" w:rsidRDefault="00C045E8" w:rsidP="00855789">
      <w:pPr>
        <w:ind w:firstLine="420"/>
      </w:pPr>
    </w:p>
    <w:sectPr w:rsidR="00C045E8" w:rsidRPr="004447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0A86" w:rsidRDefault="00150A86" w:rsidP="00DF38E9">
      <w:r>
        <w:separator/>
      </w:r>
    </w:p>
  </w:endnote>
  <w:endnote w:type="continuationSeparator" w:id="0">
    <w:p w:rsidR="00150A86" w:rsidRDefault="00150A86" w:rsidP="00DF3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琥珀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0A86" w:rsidRDefault="00150A86" w:rsidP="00DF38E9">
      <w:r>
        <w:separator/>
      </w:r>
    </w:p>
  </w:footnote>
  <w:footnote w:type="continuationSeparator" w:id="0">
    <w:p w:rsidR="00150A86" w:rsidRDefault="00150A86" w:rsidP="00DF38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808"/>
    <w:rsid w:val="00061F01"/>
    <w:rsid w:val="000D1A94"/>
    <w:rsid w:val="001414FD"/>
    <w:rsid w:val="00150A86"/>
    <w:rsid w:val="0015381E"/>
    <w:rsid w:val="001C4DFA"/>
    <w:rsid w:val="00222EAD"/>
    <w:rsid w:val="0025683C"/>
    <w:rsid w:val="00342F72"/>
    <w:rsid w:val="00370322"/>
    <w:rsid w:val="003F025A"/>
    <w:rsid w:val="00400EDA"/>
    <w:rsid w:val="0044478E"/>
    <w:rsid w:val="00497114"/>
    <w:rsid w:val="006156AF"/>
    <w:rsid w:val="006411EF"/>
    <w:rsid w:val="006D1D18"/>
    <w:rsid w:val="007041AA"/>
    <w:rsid w:val="00710DE0"/>
    <w:rsid w:val="00725419"/>
    <w:rsid w:val="00855789"/>
    <w:rsid w:val="008746D3"/>
    <w:rsid w:val="008A0062"/>
    <w:rsid w:val="00A04808"/>
    <w:rsid w:val="00C045E8"/>
    <w:rsid w:val="00C47518"/>
    <w:rsid w:val="00D00129"/>
    <w:rsid w:val="00DF38E9"/>
    <w:rsid w:val="00E133BD"/>
    <w:rsid w:val="00F50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F38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F38E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F38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F38E9"/>
    <w:rPr>
      <w:sz w:val="18"/>
      <w:szCs w:val="18"/>
    </w:rPr>
  </w:style>
  <w:style w:type="table" w:styleId="a5">
    <w:name w:val="Table Grid"/>
    <w:basedOn w:val="a1"/>
    <w:uiPriority w:val="59"/>
    <w:rsid w:val="00C045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1C4D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F38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F38E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F38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F38E9"/>
    <w:rPr>
      <w:sz w:val="18"/>
      <w:szCs w:val="18"/>
    </w:rPr>
  </w:style>
  <w:style w:type="table" w:styleId="a5">
    <w:name w:val="Table Grid"/>
    <w:basedOn w:val="a1"/>
    <w:uiPriority w:val="59"/>
    <w:rsid w:val="00C045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1C4D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A6CC3E-A90B-4704-B26D-E3CDDD3F3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88</Words>
  <Characters>508</Characters>
  <Application>Microsoft Office Word</Application>
  <DocSecurity>0</DocSecurity>
  <Lines>4</Lines>
  <Paragraphs>1</Paragraphs>
  <ScaleCrop>false</ScaleCrop>
  <Company>mj</Company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</dc:creator>
  <cp:keywords/>
  <dc:description/>
  <cp:lastModifiedBy>Sky123.Org</cp:lastModifiedBy>
  <cp:revision>15</cp:revision>
  <cp:lastPrinted>2014-04-25T07:03:00Z</cp:lastPrinted>
  <dcterms:created xsi:type="dcterms:W3CDTF">2014-04-24T06:50:00Z</dcterms:created>
  <dcterms:modified xsi:type="dcterms:W3CDTF">2014-04-28T00:33:00Z</dcterms:modified>
</cp:coreProperties>
</file>