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83" w:rsidRDefault="00A46C83" w:rsidP="00B95984">
      <w:pPr>
        <w:jc w:val="center"/>
        <w:rPr>
          <w:b/>
          <w:bCs/>
          <w:sz w:val="28"/>
          <w:szCs w:val="28"/>
        </w:rPr>
      </w:pPr>
      <w:r w:rsidRPr="00A46C83">
        <w:rPr>
          <w:rFonts w:hint="eastAsia"/>
          <w:b/>
          <w:bCs/>
          <w:sz w:val="28"/>
          <w:szCs w:val="28"/>
        </w:rPr>
        <w:t>汽车学院</w:t>
      </w:r>
      <w:r w:rsidR="00F15A87">
        <w:rPr>
          <w:rFonts w:hint="eastAsia"/>
          <w:b/>
          <w:bCs/>
          <w:sz w:val="28"/>
          <w:szCs w:val="28"/>
        </w:rPr>
        <w:t>关于推荐</w:t>
      </w:r>
      <w:r w:rsidRPr="00A46C83">
        <w:rPr>
          <w:rFonts w:hint="eastAsia"/>
          <w:b/>
          <w:bCs/>
          <w:sz w:val="28"/>
          <w:szCs w:val="28"/>
        </w:rPr>
        <w:t>201</w:t>
      </w:r>
      <w:r w:rsidR="00942578">
        <w:rPr>
          <w:b/>
          <w:bCs/>
          <w:sz w:val="28"/>
          <w:szCs w:val="28"/>
        </w:rPr>
        <w:t>8</w:t>
      </w:r>
      <w:r w:rsidR="00F15A87">
        <w:rPr>
          <w:rFonts w:hint="eastAsia"/>
          <w:b/>
          <w:bCs/>
          <w:sz w:val="28"/>
          <w:szCs w:val="28"/>
        </w:rPr>
        <w:t>届本科毕业生免试攻读研究生</w:t>
      </w:r>
      <w:r w:rsidRPr="00A46C83">
        <w:rPr>
          <w:rFonts w:hint="eastAsia"/>
          <w:b/>
          <w:bCs/>
          <w:sz w:val="28"/>
          <w:szCs w:val="28"/>
        </w:rPr>
        <w:t>工作的通知</w:t>
      </w:r>
    </w:p>
    <w:p w:rsidR="00866D6B" w:rsidRPr="00C33B08" w:rsidRDefault="00866D6B" w:rsidP="00A46C83">
      <w:pPr>
        <w:ind w:firstLineChars="200" w:firstLine="480"/>
        <w:rPr>
          <w:sz w:val="24"/>
        </w:rPr>
      </w:pPr>
      <w:r w:rsidRPr="00C33B08">
        <w:rPr>
          <w:rFonts w:hint="eastAsia"/>
          <w:sz w:val="24"/>
        </w:rPr>
        <w:t>根据</w:t>
      </w:r>
      <w:r w:rsidR="00F15A87">
        <w:rPr>
          <w:rFonts w:hint="eastAsia"/>
          <w:sz w:val="24"/>
        </w:rPr>
        <w:t>学校</w:t>
      </w:r>
      <w:r>
        <w:rPr>
          <w:rFonts w:hint="eastAsia"/>
          <w:sz w:val="24"/>
        </w:rPr>
        <w:t>通知及要求，结合我院实际情况，特制订</w:t>
      </w:r>
      <w:r w:rsidR="00F15A87">
        <w:rPr>
          <w:rFonts w:hint="eastAsia"/>
          <w:sz w:val="24"/>
        </w:rPr>
        <w:t>本通知，具体如下：</w:t>
      </w:r>
    </w:p>
    <w:p w:rsidR="00866D6B" w:rsidRPr="00C33B08" w:rsidRDefault="00866D6B" w:rsidP="00B36285">
      <w:pPr>
        <w:numPr>
          <w:ilvl w:val="0"/>
          <w:numId w:val="6"/>
        </w:numPr>
        <w:spacing w:beforeLines="50" w:before="156"/>
        <w:rPr>
          <w:b/>
          <w:sz w:val="24"/>
        </w:rPr>
      </w:pPr>
      <w:r>
        <w:rPr>
          <w:rFonts w:hint="eastAsia"/>
          <w:b/>
          <w:sz w:val="24"/>
        </w:rPr>
        <w:t>201</w:t>
      </w:r>
      <w:r w:rsidR="00942578">
        <w:rPr>
          <w:b/>
          <w:sz w:val="24"/>
        </w:rPr>
        <w:t>8</w:t>
      </w:r>
      <w:r>
        <w:rPr>
          <w:rFonts w:hint="eastAsia"/>
          <w:b/>
          <w:sz w:val="24"/>
        </w:rPr>
        <w:t>年同济大学汽车学院推荐免试</w:t>
      </w:r>
      <w:r w:rsidR="00942578">
        <w:rPr>
          <w:rFonts w:hint="eastAsia"/>
          <w:b/>
          <w:sz w:val="24"/>
        </w:rPr>
        <w:t>攻读</w:t>
      </w:r>
      <w:r>
        <w:rPr>
          <w:rFonts w:hint="eastAsia"/>
          <w:b/>
          <w:sz w:val="24"/>
        </w:rPr>
        <w:t>研究生工作小组</w:t>
      </w:r>
    </w:p>
    <w:p w:rsidR="00866D6B" w:rsidRPr="00C33B08" w:rsidRDefault="00866D6B" w:rsidP="00F15A87">
      <w:pPr>
        <w:ind w:firstLineChars="200" w:firstLine="480"/>
        <w:rPr>
          <w:sz w:val="24"/>
        </w:rPr>
      </w:pPr>
      <w:r>
        <w:rPr>
          <w:rFonts w:hint="eastAsia"/>
          <w:sz w:val="24"/>
        </w:rPr>
        <w:t>组长：</w:t>
      </w:r>
      <w:r w:rsidR="00942578">
        <w:rPr>
          <w:rFonts w:hint="eastAsia"/>
          <w:sz w:val="24"/>
        </w:rPr>
        <w:t>谭丕强</w:t>
      </w:r>
    </w:p>
    <w:p w:rsidR="00866D6B" w:rsidRPr="00C33B08" w:rsidRDefault="00866D6B" w:rsidP="00F15A87">
      <w:pPr>
        <w:ind w:firstLineChars="200" w:firstLine="480"/>
        <w:rPr>
          <w:sz w:val="24"/>
        </w:rPr>
      </w:pPr>
      <w:r>
        <w:rPr>
          <w:rFonts w:hint="eastAsia"/>
          <w:sz w:val="24"/>
        </w:rPr>
        <w:t>成员：</w:t>
      </w:r>
      <w:r w:rsidR="00942578">
        <w:rPr>
          <w:rFonts w:hint="eastAsia"/>
          <w:sz w:val="24"/>
        </w:rPr>
        <w:t>曹静</w:t>
      </w:r>
      <w:r w:rsidR="00942578">
        <w:rPr>
          <w:rFonts w:hint="eastAsia"/>
          <w:sz w:val="24"/>
        </w:rPr>
        <w:t xml:space="preserve"> </w:t>
      </w:r>
      <w:r w:rsidR="00942578">
        <w:rPr>
          <w:rFonts w:hint="eastAsia"/>
          <w:sz w:val="24"/>
        </w:rPr>
        <w:t>邓俊</w:t>
      </w:r>
      <w:r w:rsidR="0097458C">
        <w:rPr>
          <w:rFonts w:hint="eastAsia"/>
          <w:sz w:val="24"/>
        </w:rPr>
        <w:t xml:space="preserve"> </w:t>
      </w:r>
      <w:r>
        <w:rPr>
          <w:rFonts w:hint="eastAsia"/>
          <w:sz w:val="24"/>
        </w:rPr>
        <w:t>左曙光</w:t>
      </w:r>
      <w:r w:rsidR="0097458C">
        <w:rPr>
          <w:rFonts w:hint="eastAsia"/>
          <w:sz w:val="24"/>
        </w:rPr>
        <w:t xml:space="preserve"> </w:t>
      </w:r>
      <w:r>
        <w:rPr>
          <w:rFonts w:hint="eastAsia"/>
          <w:sz w:val="24"/>
        </w:rPr>
        <w:t>陈慧</w:t>
      </w:r>
      <w:r w:rsidR="0097458C">
        <w:rPr>
          <w:rFonts w:hint="eastAsia"/>
          <w:sz w:val="24"/>
        </w:rPr>
        <w:t xml:space="preserve"> </w:t>
      </w:r>
      <w:r>
        <w:rPr>
          <w:rFonts w:hint="eastAsia"/>
          <w:sz w:val="24"/>
        </w:rPr>
        <w:t>楼狄明</w:t>
      </w:r>
      <w:r w:rsidR="0097458C">
        <w:rPr>
          <w:rFonts w:hint="eastAsia"/>
          <w:sz w:val="24"/>
        </w:rPr>
        <w:t xml:space="preserve"> </w:t>
      </w:r>
      <w:r w:rsidR="001B7DE6">
        <w:rPr>
          <w:rFonts w:hint="eastAsia"/>
          <w:sz w:val="24"/>
        </w:rPr>
        <w:t>侯永平</w:t>
      </w:r>
      <w:r w:rsidR="0097458C">
        <w:rPr>
          <w:rFonts w:hint="eastAsia"/>
          <w:sz w:val="24"/>
        </w:rPr>
        <w:t xml:space="preserve"> </w:t>
      </w:r>
      <w:r w:rsidR="0097458C">
        <w:rPr>
          <w:rFonts w:hint="eastAsia"/>
          <w:sz w:val="24"/>
        </w:rPr>
        <w:t>王宏雁</w:t>
      </w:r>
      <w:r w:rsidR="0097458C">
        <w:rPr>
          <w:rFonts w:hint="eastAsia"/>
          <w:sz w:val="24"/>
        </w:rPr>
        <w:t xml:space="preserve"> </w:t>
      </w:r>
      <w:r>
        <w:rPr>
          <w:rFonts w:hint="eastAsia"/>
          <w:sz w:val="24"/>
        </w:rPr>
        <w:t>徐雯霞</w:t>
      </w:r>
      <w:r>
        <w:rPr>
          <w:rFonts w:hint="eastAsia"/>
          <w:sz w:val="24"/>
        </w:rPr>
        <w:t xml:space="preserve"> </w:t>
      </w:r>
      <w:r w:rsidR="00242BF3">
        <w:rPr>
          <w:rFonts w:hint="eastAsia"/>
          <w:sz w:val="24"/>
        </w:rPr>
        <w:t>林瑞</w:t>
      </w:r>
      <w:r w:rsidRPr="00C33B08">
        <w:rPr>
          <w:rFonts w:hint="eastAsia"/>
          <w:sz w:val="24"/>
        </w:rPr>
        <w:t xml:space="preserve">  </w:t>
      </w:r>
      <w:r>
        <w:rPr>
          <w:rFonts w:hint="eastAsia"/>
          <w:sz w:val="24"/>
        </w:rPr>
        <w:t xml:space="preserve"> </w:t>
      </w:r>
    </w:p>
    <w:p w:rsidR="00866D6B" w:rsidRDefault="00866D6B" w:rsidP="00F15A87">
      <w:pPr>
        <w:ind w:firstLineChars="200" w:firstLine="480"/>
        <w:rPr>
          <w:sz w:val="24"/>
        </w:rPr>
      </w:pPr>
      <w:r w:rsidRPr="00C33B08">
        <w:rPr>
          <w:rFonts w:hint="eastAsia"/>
          <w:sz w:val="24"/>
        </w:rPr>
        <w:t>秘书</w:t>
      </w:r>
      <w:r>
        <w:rPr>
          <w:rFonts w:hint="eastAsia"/>
          <w:sz w:val="24"/>
        </w:rPr>
        <w:t>：</w:t>
      </w:r>
      <w:r w:rsidR="00942578">
        <w:rPr>
          <w:rFonts w:hint="eastAsia"/>
          <w:sz w:val="24"/>
        </w:rPr>
        <w:t>武建军</w:t>
      </w:r>
      <w:r w:rsidRPr="00C33B08">
        <w:rPr>
          <w:rFonts w:hint="eastAsia"/>
          <w:sz w:val="24"/>
        </w:rPr>
        <w:t xml:space="preserve"> </w:t>
      </w:r>
    </w:p>
    <w:p w:rsidR="00866D6B" w:rsidRDefault="00866D6B" w:rsidP="00B36285">
      <w:pPr>
        <w:numPr>
          <w:ilvl w:val="0"/>
          <w:numId w:val="6"/>
        </w:numPr>
        <w:spacing w:beforeLines="50" w:before="156"/>
        <w:rPr>
          <w:b/>
          <w:sz w:val="24"/>
        </w:rPr>
      </w:pPr>
      <w:r>
        <w:rPr>
          <w:rFonts w:hint="eastAsia"/>
          <w:b/>
          <w:sz w:val="24"/>
        </w:rPr>
        <w:t>实施原则</w:t>
      </w:r>
      <w:r w:rsidRPr="00C33B08">
        <w:rPr>
          <w:rFonts w:hint="eastAsia"/>
          <w:b/>
          <w:sz w:val="24"/>
        </w:rPr>
        <w:t>：</w:t>
      </w:r>
    </w:p>
    <w:p w:rsidR="00866D6B" w:rsidRPr="0037464A" w:rsidRDefault="00866D6B" w:rsidP="00F15A87">
      <w:pPr>
        <w:ind w:firstLineChars="200" w:firstLine="480"/>
        <w:rPr>
          <w:sz w:val="24"/>
        </w:rPr>
      </w:pPr>
      <w:r w:rsidRPr="0037464A">
        <w:rPr>
          <w:rFonts w:hint="eastAsia"/>
          <w:sz w:val="24"/>
        </w:rPr>
        <w:t>按《同济大学</w:t>
      </w:r>
      <w:r w:rsidR="00831B3B">
        <w:rPr>
          <w:rFonts w:hint="eastAsia"/>
          <w:sz w:val="24"/>
        </w:rPr>
        <w:t>关于</w:t>
      </w:r>
      <w:r w:rsidRPr="0037464A">
        <w:rPr>
          <w:rFonts w:hint="eastAsia"/>
          <w:sz w:val="24"/>
        </w:rPr>
        <w:t>推荐优秀应届本科毕业生免试攻读研究生</w:t>
      </w:r>
      <w:r w:rsidR="00831B3B">
        <w:rPr>
          <w:rFonts w:hint="eastAsia"/>
          <w:sz w:val="24"/>
        </w:rPr>
        <w:t>工作</w:t>
      </w:r>
      <w:r w:rsidRPr="0037464A">
        <w:rPr>
          <w:rFonts w:hint="eastAsia"/>
          <w:sz w:val="24"/>
        </w:rPr>
        <w:t>的管理办法》</w:t>
      </w:r>
      <w:r w:rsidRPr="0037464A">
        <w:rPr>
          <w:rFonts w:hint="eastAsia"/>
          <w:sz w:val="24"/>
        </w:rPr>
        <w:t>(</w:t>
      </w:r>
      <w:r w:rsidRPr="0037464A">
        <w:rPr>
          <w:rFonts w:hint="eastAsia"/>
          <w:sz w:val="24"/>
        </w:rPr>
        <w:t>二</w:t>
      </w:r>
      <w:r w:rsidRPr="0037464A">
        <w:rPr>
          <w:sz w:val="24"/>
        </w:rPr>
        <w:sym w:font="Wingdings" w:char="00A1"/>
      </w:r>
      <w:r w:rsidRPr="0037464A">
        <w:rPr>
          <w:rFonts w:hint="eastAsia"/>
          <w:sz w:val="24"/>
        </w:rPr>
        <w:t>一</w:t>
      </w:r>
      <w:r w:rsidR="00831B3B">
        <w:rPr>
          <w:rFonts w:hint="eastAsia"/>
          <w:sz w:val="24"/>
        </w:rPr>
        <w:t>六年六</w:t>
      </w:r>
      <w:r w:rsidRPr="0037464A">
        <w:rPr>
          <w:rFonts w:hint="eastAsia"/>
          <w:sz w:val="24"/>
        </w:rPr>
        <w:t>月版的《同济大学学生手册》中第</w:t>
      </w:r>
      <w:r w:rsidR="00831B3B">
        <w:rPr>
          <w:sz w:val="24"/>
        </w:rPr>
        <w:t>36</w:t>
      </w:r>
      <w:r w:rsidRPr="0037464A">
        <w:rPr>
          <w:rFonts w:hint="eastAsia"/>
          <w:sz w:val="24"/>
        </w:rPr>
        <w:t>页</w:t>
      </w:r>
      <w:r w:rsidRPr="0037464A">
        <w:rPr>
          <w:rFonts w:hint="eastAsia"/>
          <w:sz w:val="24"/>
        </w:rPr>
        <w:t>)</w:t>
      </w:r>
      <w:r w:rsidRPr="0037464A">
        <w:rPr>
          <w:rFonts w:hint="eastAsia"/>
          <w:sz w:val="24"/>
        </w:rPr>
        <w:t>执行。</w:t>
      </w:r>
      <w:r>
        <w:rPr>
          <w:rFonts w:hint="eastAsia"/>
          <w:sz w:val="24"/>
        </w:rPr>
        <w:t>其中要点如下：</w:t>
      </w:r>
    </w:p>
    <w:p w:rsidR="00866D6B" w:rsidRPr="00C33B08" w:rsidRDefault="00866D6B" w:rsidP="00F15A87">
      <w:pPr>
        <w:numPr>
          <w:ilvl w:val="0"/>
          <w:numId w:val="7"/>
        </w:numPr>
        <w:rPr>
          <w:sz w:val="24"/>
        </w:rPr>
      </w:pPr>
      <w:r w:rsidRPr="00C33B08">
        <w:rPr>
          <w:rFonts w:hint="eastAsia"/>
          <w:sz w:val="24"/>
        </w:rPr>
        <w:t>绩点优先，平均绩点需在</w:t>
      </w:r>
      <w:r w:rsidRPr="00C33B08">
        <w:rPr>
          <w:rFonts w:hint="eastAsia"/>
          <w:sz w:val="24"/>
        </w:rPr>
        <w:t>3.5</w:t>
      </w:r>
      <w:r w:rsidRPr="00C33B08">
        <w:rPr>
          <w:rFonts w:hint="eastAsia"/>
          <w:sz w:val="24"/>
        </w:rPr>
        <w:t>以上</w:t>
      </w:r>
      <w:r w:rsidR="00FD7402">
        <w:rPr>
          <w:rFonts w:hint="eastAsia"/>
          <w:sz w:val="24"/>
        </w:rPr>
        <w:t>，</w:t>
      </w:r>
      <w:r w:rsidR="00B72996">
        <w:rPr>
          <w:rFonts w:hint="eastAsia"/>
          <w:sz w:val="24"/>
        </w:rPr>
        <w:t>推免生要求</w:t>
      </w:r>
      <w:r w:rsidR="00EE0C4A">
        <w:rPr>
          <w:rFonts w:hint="eastAsia"/>
          <w:sz w:val="24"/>
        </w:rPr>
        <w:t>课程</w:t>
      </w:r>
      <w:r w:rsidRPr="00C33B08">
        <w:rPr>
          <w:rFonts w:hint="eastAsia"/>
          <w:sz w:val="24"/>
        </w:rPr>
        <w:t>无不及格</w:t>
      </w:r>
      <w:r w:rsidR="00EE0C4A">
        <w:rPr>
          <w:rFonts w:hint="eastAsia"/>
          <w:sz w:val="24"/>
        </w:rPr>
        <w:t>记录</w:t>
      </w:r>
      <w:r w:rsidRPr="00C33B08">
        <w:rPr>
          <w:rFonts w:hint="eastAsia"/>
          <w:sz w:val="24"/>
        </w:rPr>
        <w:t>；</w:t>
      </w:r>
    </w:p>
    <w:p w:rsidR="00866D6B" w:rsidRPr="00963C9D" w:rsidRDefault="00866D6B" w:rsidP="00F15A87">
      <w:pPr>
        <w:numPr>
          <w:ilvl w:val="0"/>
          <w:numId w:val="7"/>
        </w:numPr>
        <w:rPr>
          <w:sz w:val="24"/>
        </w:rPr>
      </w:pPr>
      <w:r>
        <w:rPr>
          <w:rFonts w:hint="eastAsia"/>
          <w:sz w:val="24"/>
        </w:rPr>
        <w:t>无任何违法乱纪受处分记录。</w:t>
      </w:r>
    </w:p>
    <w:p w:rsidR="00866D6B" w:rsidRPr="00C33B08" w:rsidRDefault="00866D6B" w:rsidP="00B36285">
      <w:pPr>
        <w:numPr>
          <w:ilvl w:val="0"/>
          <w:numId w:val="6"/>
        </w:numPr>
        <w:spacing w:beforeLines="50" w:before="156"/>
        <w:rPr>
          <w:b/>
          <w:sz w:val="24"/>
        </w:rPr>
      </w:pPr>
      <w:r w:rsidRPr="00C33B08">
        <w:rPr>
          <w:rFonts w:hint="eastAsia"/>
          <w:b/>
          <w:sz w:val="24"/>
        </w:rPr>
        <w:t>名额分配</w:t>
      </w:r>
    </w:p>
    <w:p w:rsidR="00A07765" w:rsidRDefault="00D07678" w:rsidP="00F15A87">
      <w:pPr>
        <w:numPr>
          <w:ilvl w:val="0"/>
          <w:numId w:val="10"/>
        </w:numPr>
        <w:rPr>
          <w:sz w:val="24"/>
        </w:rPr>
      </w:pPr>
      <w:r>
        <w:rPr>
          <w:rFonts w:hint="eastAsia"/>
          <w:sz w:val="24"/>
        </w:rPr>
        <w:t>汽车学院</w:t>
      </w:r>
      <w:r w:rsidR="00A07765">
        <w:rPr>
          <w:rFonts w:hint="eastAsia"/>
          <w:sz w:val="24"/>
        </w:rPr>
        <w:t>校内直博名额</w:t>
      </w:r>
      <w:r w:rsidR="00B72996">
        <w:rPr>
          <w:rFonts w:hint="eastAsia"/>
          <w:sz w:val="24"/>
        </w:rPr>
        <w:t>4</w:t>
      </w:r>
      <w:r w:rsidR="00A07765">
        <w:rPr>
          <w:rFonts w:hint="eastAsia"/>
          <w:sz w:val="24"/>
        </w:rPr>
        <w:t>名</w:t>
      </w:r>
      <w:r w:rsidR="00F21706">
        <w:rPr>
          <w:rFonts w:hint="eastAsia"/>
          <w:sz w:val="24"/>
        </w:rPr>
        <w:t>。</w:t>
      </w:r>
    </w:p>
    <w:p w:rsidR="00866D6B" w:rsidRPr="00D36BEE" w:rsidRDefault="00D07678" w:rsidP="00F15A87">
      <w:pPr>
        <w:numPr>
          <w:ilvl w:val="0"/>
          <w:numId w:val="10"/>
        </w:numPr>
        <w:rPr>
          <w:sz w:val="24"/>
        </w:rPr>
      </w:pPr>
      <w:r>
        <w:rPr>
          <w:rFonts w:hint="eastAsia"/>
          <w:sz w:val="24"/>
        </w:rPr>
        <w:t>选拨</w:t>
      </w:r>
      <w:r>
        <w:rPr>
          <w:rFonts w:hint="eastAsia"/>
          <w:sz w:val="24"/>
        </w:rPr>
        <w:t>201</w:t>
      </w:r>
      <w:r w:rsidR="00942578">
        <w:rPr>
          <w:sz w:val="24"/>
        </w:rPr>
        <w:t>8</w:t>
      </w:r>
      <w:r>
        <w:rPr>
          <w:rFonts w:hint="eastAsia"/>
          <w:sz w:val="24"/>
        </w:rPr>
        <w:t>级推荐</w:t>
      </w:r>
      <w:r w:rsidR="00BB6048">
        <w:rPr>
          <w:rFonts w:hint="eastAsia"/>
          <w:sz w:val="24"/>
        </w:rPr>
        <w:t>免</w:t>
      </w:r>
      <w:r>
        <w:rPr>
          <w:rFonts w:hint="eastAsia"/>
          <w:sz w:val="24"/>
        </w:rPr>
        <w:t>试硕士生</w:t>
      </w:r>
      <w:r w:rsidR="00BB6048">
        <w:rPr>
          <w:sz w:val="24"/>
        </w:rPr>
        <w:t>30</w:t>
      </w:r>
      <w:r w:rsidR="00993EA4">
        <w:rPr>
          <w:rFonts w:hint="eastAsia"/>
          <w:sz w:val="24"/>
        </w:rPr>
        <w:t>名</w:t>
      </w:r>
      <w:r w:rsidR="00F21706">
        <w:rPr>
          <w:rFonts w:hint="eastAsia"/>
          <w:sz w:val="24"/>
        </w:rPr>
        <w:t>，其中汽车学院</w:t>
      </w:r>
      <w:r w:rsidR="00BB6048">
        <w:rPr>
          <w:sz w:val="24"/>
        </w:rPr>
        <w:t>23</w:t>
      </w:r>
      <w:r w:rsidR="00F21706">
        <w:rPr>
          <w:rFonts w:hint="eastAsia"/>
          <w:sz w:val="24"/>
        </w:rPr>
        <w:t>名，中德学院</w:t>
      </w:r>
      <w:r w:rsidR="00BB6048">
        <w:rPr>
          <w:sz w:val="24"/>
        </w:rPr>
        <w:t>7</w:t>
      </w:r>
      <w:r w:rsidR="00F21706">
        <w:rPr>
          <w:rFonts w:hint="eastAsia"/>
          <w:sz w:val="24"/>
        </w:rPr>
        <w:t>名。</w:t>
      </w:r>
    </w:p>
    <w:p w:rsidR="00F21706" w:rsidRPr="00D36BEE" w:rsidRDefault="00F21706" w:rsidP="00F15A87">
      <w:pPr>
        <w:numPr>
          <w:ilvl w:val="0"/>
          <w:numId w:val="10"/>
        </w:numPr>
        <w:rPr>
          <w:sz w:val="24"/>
        </w:rPr>
      </w:pPr>
      <w:r>
        <w:rPr>
          <w:rFonts w:hint="eastAsia"/>
          <w:sz w:val="24"/>
        </w:rPr>
        <w:t>选拔</w:t>
      </w:r>
      <w:r>
        <w:rPr>
          <w:rFonts w:hint="eastAsia"/>
          <w:sz w:val="24"/>
        </w:rPr>
        <w:t>201</w:t>
      </w:r>
      <w:r w:rsidR="00BB6048">
        <w:rPr>
          <w:sz w:val="24"/>
        </w:rPr>
        <w:t>8</w:t>
      </w:r>
      <w:r w:rsidR="002C2248">
        <w:rPr>
          <w:sz w:val="24"/>
        </w:rPr>
        <w:t>级</w:t>
      </w:r>
      <w:r w:rsidRPr="00993EA4">
        <w:rPr>
          <w:rFonts w:hint="eastAsia"/>
          <w:sz w:val="24"/>
        </w:rPr>
        <w:t>研究生统考自主招生对象</w:t>
      </w:r>
      <w:r w:rsidR="00D07678">
        <w:rPr>
          <w:sz w:val="24"/>
        </w:rPr>
        <w:t>4</w:t>
      </w:r>
      <w:r>
        <w:rPr>
          <w:rFonts w:hint="eastAsia"/>
          <w:sz w:val="24"/>
        </w:rPr>
        <w:t>0</w:t>
      </w:r>
      <w:r>
        <w:rPr>
          <w:rFonts w:hint="eastAsia"/>
          <w:sz w:val="24"/>
        </w:rPr>
        <w:t>名，其中</w:t>
      </w:r>
      <w:r w:rsidR="00C7443E">
        <w:rPr>
          <w:rFonts w:hint="eastAsia"/>
          <w:sz w:val="24"/>
        </w:rPr>
        <w:t>汽车</w:t>
      </w:r>
      <w:r>
        <w:rPr>
          <w:rFonts w:hint="eastAsia"/>
          <w:sz w:val="24"/>
        </w:rPr>
        <w:t>学院</w:t>
      </w:r>
      <w:r w:rsidR="00D07678">
        <w:rPr>
          <w:sz w:val="24"/>
        </w:rPr>
        <w:t>30</w:t>
      </w:r>
      <w:r>
        <w:rPr>
          <w:rFonts w:hint="eastAsia"/>
          <w:sz w:val="24"/>
        </w:rPr>
        <w:t>名</w:t>
      </w:r>
      <w:r w:rsidR="00C7443E">
        <w:rPr>
          <w:rFonts w:hint="eastAsia"/>
          <w:sz w:val="24"/>
        </w:rPr>
        <w:t>，中德学院</w:t>
      </w:r>
      <w:r w:rsidR="00D07678">
        <w:rPr>
          <w:sz w:val="24"/>
        </w:rPr>
        <w:t>10</w:t>
      </w:r>
      <w:r w:rsidR="00C7443E">
        <w:rPr>
          <w:rFonts w:hint="eastAsia"/>
          <w:sz w:val="24"/>
        </w:rPr>
        <w:t>名。</w:t>
      </w:r>
      <w:r w:rsidR="005731F5">
        <w:rPr>
          <w:rFonts w:hint="eastAsia"/>
          <w:sz w:val="24"/>
        </w:rPr>
        <w:t>申请条件见《</w:t>
      </w:r>
      <w:r w:rsidR="005731F5" w:rsidRPr="00DA7765">
        <w:rPr>
          <w:rFonts w:hint="eastAsia"/>
          <w:sz w:val="24"/>
        </w:rPr>
        <w:t>201</w:t>
      </w:r>
      <w:r w:rsidR="00BB6048">
        <w:rPr>
          <w:sz w:val="24"/>
        </w:rPr>
        <w:t>7</w:t>
      </w:r>
      <w:r w:rsidR="005731F5" w:rsidRPr="00DA7765">
        <w:rPr>
          <w:rFonts w:hint="eastAsia"/>
          <w:sz w:val="24"/>
        </w:rPr>
        <w:t>年同济大学汽车学院优秀大学生暑期学校活动通知</w:t>
      </w:r>
      <w:r w:rsidR="005731F5">
        <w:rPr>
          <w:rFonts w:hint="eastAsia"/>
          <w:sz w:val="24"/>
        </w:rPr>
        <w:t>》。</w:t>
      </w:r>
    </w:p>
    <w:p w:rsidR="00F21706" w:rsidRPr="00C33B08" w:rsidRDefault="00F21706" w:rsidP="00F15A87">
      <w:pPr>
        <w:numPr>
          <w:ilvl w:val="0"/>
          <w:numId w:val="10"/>
        </w:numPr>
        <w:rPr>
          <w:sz w:val="24"/>
        </w:rPr>
      </w:pPr>
      <w:r>
        <w:rPr>
          <w:rFonts w:hint="eastAsia"/>
          <w:sz w:val="24"/>
        </w:rPr>
        <w:t>大学生创新项目及创新实践活动成果突出</w:t>
      </w:r>
      <w:r w:rsidR="00BB6048">
        <w:rPr>
          <w:sz w:val="24"/>
        </w:rPr>
        <w:t>7</w:t>
      </w:r>
      <w:r w:rsidR="00DA51D7">
        <w:rPr>
          <w:rFonts w:hint="eastAsia"/>
          <w:sz w:val="24"/>
        </w:rPr>
        <w:t>名（其中直博名额</w:t>
      </w:r>
      <w:r w:rsidR="00DA51D7">
        <w:rPr>
          <w:rFonts w:hint="eastAsia"/>
          <w:sz w:val="24"/>
        </w:rPr>
        <w:t>1</w:t>
      </w:r>
      <w:r w:rsidR="00DA51D7">
        <w:rPr>
          <w:rFonts w:hint="eastAsia"/>
          <w:sz w:val="24"/>
        </w:rPr>
        <w:t>名</w:t>
      </w:r>
      <w:r w:rsidR="00BB6048">
        <w:rPr>
          <w:rFonts w:hint="eastAsia"/>
          <w:sz w:val="24"/>
        </w:rPr>
        <w:t>，包含在校内直博名额内</w:t>
      </w:r>
      <w:r w:rsidR="00DA51D7">
        <w:rPr>
          <w:rFonts w:hint="eastAsia"/>
          <w:sz w:val="24"/>
        </w:rPr>
        <w:t>），用于奖励在以上活动中表现突出的学生。</w:t>
      </w:r>
    </w:p>
    <w:p w:rsidR="006A22D1" w:rsidRPr="00D36BEE" w:rsidRDefault="006A22D1" w:rsidP="00F15A87">
      <w:pPr>
        <w:numPr>
          <w:ilvl w:val="0"/>
          <w:numId w:val="10"/>
        </w:numPr>
        <w:rPr>
          <w:sz w:val="24"/>
        </w:rPr>
      </w:pPr>
      <w:r>
        <w:rPr>
          <w:rFonts w:hint="eastAsia"/>
          <w:sz w:val="24"/>
        </w:rPr>
        <w:t>学生可向</w:t>
      </w:r>
      <w:r w:rsidRPr="00C33B08">
        <w:rPr>
          <w:rFonts w:hint="eastAsia"/>
          <w:sz w:val="24"/>
        </w:rPr>
        <w:t>机械学院、电信学院、设计创意学院、</w:t>
      </w:r>
      <w:r>
        <w:rPr>
          <w:rFonts w:hint="eastAsia"/>
          <w:sz w:val="24"/>
        </w:rPr>
        <w:t>交通运输工程学院、航力学院等学院申请跨院系交叉学科推免，</w:t>
      </w:r>
      <w:r w:rsidR="00A40D8E">
        <w:rPr>
          <w:rFonts w:hint="eastAsia"/>
          <w:sz w:val="24"/>
        </w:rPr>
        <w:t>参加申请学院的推免复试，</w:t>
      </w:r>
      <w:r>
        <w:rPr>
          <w:rFonts w:hint="eastAsia"/>
          <w:sz w:val="24"/>
        </w:rPr>
        <w:t>名额由接收学院确定。</w:t>
      </w:r>
      <w:r w:rsidR="004827E5">
        <w:rPr>
          <w:rFonts w:hint="eastAsia"/>
          <w:sz w:val="24"/>
        </w:rPr>
        <w:t>201</w:t>
      </w:r>
      <w:r w:rsidR="00BB6048">
        <w:rPr>
          <w:sz w:val="24"/>
        </w:rPr>
        <w:t>8</w:t>
      </w:r>
      <w:r w:rsidR="004827E5">
        <w:rPr>
          <w:rFonts w:hint="eastAsia"/>
          <w:sz w:val="24"/>
        </w:rPr>
        <w:t>年汽车学院交叉学科推免名额</w:t>
      </w:r>
      <w:r w:rsidR="00BB6048">
        <w:rPr>
          <w:sz w:val="24"/>
        </w:rPr>
        <w:t>2</w:t>
      </w:r>
      <w:r w:rsidR="004827E5">
        <w:rPr>
          <w:rFonts w:hint="eastAsia"/>
          <w:sz w:val="24"/>
        </w:rPr>
        <w:t>人。</w:t>
      </w:r>
    </w:p>
    <w:p w:rsidR="006A22D1" w:rsidRDefault="006A22D1" w:rsidP="00F15A87">
      <w:pPr>
        <w:numPr>
          <w:ilvl w:val="0"/>
          <w:numId w:val="10"/>
        </w:numPr>
        <w:rPr>
          <w:sz w:val="24"/>
        </w:rPr>
      </w:pPr>
      <w:r w:rsidRPr="00C33B08">
        <w:rPr>
          <w:rFonts w:hint="eastAsia"/>
          <w:sz w:val="24"/>
        </w:rPr>
        <w:t>大学生创新项目</w:t>
      </w:r>
      <w:r>
        <w:rPr>
          <w:rFonts w:hint="eastAsia"/>
          <w:sz w:val="24"/>
        </w:rPr>
        <w:t>及</w:t>
      </w:r>
      <w:r w:rsidRPr="00C33B08">
        <w:rPr>
          <w:rFonts w:hint="eastAsia"/>
          <w:sz w:val="24"/>
        </w:rPr>
        <w:t>创新实践活动成果突出学生</w:t>
      </w:r>
      <w:r>
        <w:rPr>
          <w:rFonts w:hint="eastAsia"/>
          <w:sz w:val="24"/>
        </w:rPr>
        <w:t>可提出申请，经院系审核后报学校竞争学校</w:t>
      </w:r>
      <w:r w:rsidR="00D911DC">
        <w:rPr>
          <w:rFonts w:hint="eastAsia"/>
          <w:sz w:val="24"/>
        </w:rPr>
        <w:t>专项</w:t>
      </w:r>
      <w:r>
        <w:rPr>
          <w:rFonts w:hint="eastAsia"/>
          <w:sz w:val="24"/>
        </w:rPr>
        <w:t>推免名额；</w:t>
      </w:r>
    </w:p>
    <w:p w:rsidR="003674FB" w:rsidRPr="00C33B08" w:rsidRDefault="003674FB" w:rsidP="00F15A87">
      <w:pPr>
        <w:numPr>
          <w:ilvl w:val="0"/>
          <w:numId w:val="10"/>
        </w:numPr>
        <w:rPr>
          <w:sz w:val="24"/>
        </w:rPr>
      </w:pPr>
      <w:r>
        <w:rPr>
          <w:rFonts w:hint="eastAsia"/>
          <w:sz w:val="24"/>
        </w:rPr>
        <w:t>上述名额未能按要求完成部分，将由学院统筹调剂。</w:t>
      </w:r>
    </w:p>
    <w:p w:rsidR="00381D00" w:rsidRPr="00381D00" w:rsidRDefault="00381D00" w:rsidP="00B36285">
      <w:pPr>
        <w:numPr>
          <w:ilvl w:val="0"/>
          <w:numId w:val="6"/>
        </w:numPr>
        <w:spacing w:beforeLines="50" w:before="156"/>
        <w:rPr>
          <w:b/>
          <w:sz w:val="24"/>
        </w:rPr>
      </w:pPr>
      <w:r w:rsidRPr="00381D00">
        <w:rPr>
          <w:rFonts w:hint="eastAsia"/>
          <w:b/>
          <w:sz w:val="24"/>
        </w:rPr>
        <w:t>具体安排</w:t>
      </w:r>
    </w:p>
    <w:p w:rsidR="00866D6B" w:rsidRDefault="00D36BEE" w:rsidP="00D36BEE">
      <w:pPr>
        <w:ind w:left="426"/>
        <w:rPr>
          <w:sz w:val="24"/>
        </w:rPr>
      </w:pPr>
      <w:r>
        <w:rPr>
          <w:rFonts w:hint="eastAsia"/>
          <w:sz w:val="24"/>
        </w:rPr>
        <w:t>1</w:t>
      </w:r>
      <w:r>
        <w:rPr>
          <w:rFonts w:hint="eastAsia"/>
          <w:sz w:val="24"/>
        </w:rPr>
        <w:t>．</w:t>
      </w:r>
      <w:r w:rsidR="00381D00">
        <w:rPr>
          <w:rFonts w:hint="eastAsia"/>
          <w:sz w:val="24"/>
        </w:rPr>
        <w:t>从</w:t>
      </w:r>
      <w:r w:rsidR="00866D6B" w:rsidRPr="009266B7">
        <w:rPr>
          <w:rFonts w:hint="eastAsia"/>
          <w:sz w:val="24"/>
        </w:rPr>
        <w:t>即日起到</w:t>
      </w:r>
      <w:r w:rsidR="00866D6B" w:rsidRPr="009266B7">
        <w:rPr>
          <w:rFonts w:hint="eastAsia"/>
          <w:sz w:val="24"/>
        </w:rPr>
        <w:t>9</w:t>
      </w:r>
      <w:r w:rsidR="00866D6B" w:rsidRPr="009266B7">
        <w:rPr>
          <w:rFonts w:hint="eastAsia"/>
          <w:sz w:val="24"/>
        </w:rPr>
        <w:t>月</w:t>
      </w:r>
      <w:r w:rsidR="00BB6048">
        <w:rPr>
          <w:sz w:val="24"/>
        </w:rPr>
        <w:t>13</w:t>
      </w:r>
      <w:r w:rsidR="00866D6B" w:rsidRPr="009266B7">
        <w:rPr>
          <w:rFonts w:hint="eastAsia"/>
          <w:sz w:val="24"/>
        </w:rPr>
        <w:t>日</w:t>
      </w:r>
      <w:r w:rsidR="00BB6048">
        <w:rPr>
          <w:rFonts w:hint="eastAsia"/>
          <w:sz w:val="24"/>
        </w:rPr>
        <w:t>下</w:t>
      </w:r>
      <w:r w:rsidR="00D07678">
        <w:rPr>
          <w:rFonts w:hint="eastAsia"/>
          <w:sz w:val="24"/>
        </w:rPr>
        <w:t>午</w:t>
      </w:r>
      <w:r w:rsidR="00BB6048">
        <w:rPr>
          <w:sz w:val="24"/>
        </w:rPr>
        <w:t>15</w:t>
      </w:r>
      <w:r w:rsidR="00D86F50">
        <w:rPr>
          <w:sz w:val="24"/>
        </w:rPr>
        <w:t>：</w:t>
      </w:r>
      <w:r w:rsidR="00D86F50">
        <w:rPr>
          <w:rFonts w:hint="eastAsia"/>
          <w:sz w:val="24"/>
        </w:rPr>
        <w:t>30</w:t>
      </w:r>
      <w:r w:rsidR="00DA51D7">
        <w:rPr>
          <w:rFonts w:hint="eastAsia"/>
          <w:sz w:val="24"/>
        </w:rPr>
        <w:t>点</w:t>
      </w:r>
      <w:r w:rsidR="00866D6B" w:rsidRPr="009266B7">
        <w:rPr>
          <w:rFonts w:hint="eastAsia"/>
          <w:sz w:val="24"/>
        </w:rPr>
        <w:t>为止，</w:t>
      </w:r>
      <w:r w:rsidR="00866D6B" w:rsidRPr="00C33B08">
        <w:rPr>
          <w:rFonts w:hint="eastAsia"/>
          <w:sz w:val="24"/>
        </w:rPr>
        <w:t>符合以上条件的汽车学院</w:t>
      </w:r>
      <w:r w:rsidR="00BB6048">
        <w:rPr>
          <w:rFonts w:hint="eastAsia"/>
          <w:sz w:val="24"/>
        </w:rPr>
        <w:t>本科生</w:t>
      </w:r>
      <w:r w:rsidR="00866D6B" w:rsidRPr="00C33B08">
        <w:rPr>
          <w:rFonts w:hint="eastAsia"/>
          <w:sz w:val="24"/>
        </w:rPr>
        <w:t>可向汽车学院提出申请，并</w:t>
      </w:r>
      <w:r w:rsidR="00866D6B" w:rsidRPr="00D36BEE">
        <w:rPr>
          <w:rFonts w:hint="eastAsia"/>
          <w:sz w:val="24"/>
        </w:rPr>
        <w:t>签署承诺书</w:t>
      </w:r>
      <w:r w:rsidR="00866D6B" w:rsidRPr="00C33B08">
        <w:rPr>
          <w:rFonts w:hint="eastAsia"/>
          <w:sz w:val="24"/>
        </w:rPr>
        <w:t>（</w:t>
      </w:r>
      <w:r w:rsidR="003F365D" w:rsidRPr="00DA6CD0">
        <w:rPr>
          <w:rFonts w:hint="eastAsia"/>
          <w:sz w:val="24"/>
        </w:rPr>
        <w:t>如果被录取并且符合入学条件，</w:t>
      </w:r>
      <w:r w:rsidR="003F365D">
        <w:rPr>
          <w:rFonts w:hint="eastAsia"/>
          <w:sz w:val="24"/>
        </w:rPr>
        <w:t>将</w:t>
      </w:r>
      <w:r w:rsidR="003F365D" w:rsidRPr="00DA6CD0">
        <w:rPr>
          <w:rFonts w:hint="eastAsia"/>
          <w:sz w:val="24"/>
        </w:rPr>
        <w:t>按时入学，</w:t>
      </w:r>
      <w:r w:rsidR="003F365D">
        <w:rPr>
          <w:rFonts w:hint="eastAsia"/>
          <w:sz w:val="24"/>
        </w:rPr>
        <w:t>不</w:t>
      </w:r>
      <w:r w:rsidR="003F365D">
        <w:rPr>
          <w:sz w:val="24"/>
        </w:rPr>
        <w:t>浪费推</w:t>
      </w:r>
      <w:r w:rsidR="003F365D">
        <w:rPr>
          <w:rFonts w:hint="eastAsia"/>
          <w:sz w:val="24"/>
        </w:rPr>
        <w:t>免</w:t>
      </w:r>
      <w:r w:rsidR="003F365D">
        <w:rPr>
          <w:sz w:val="24"/>
        </w:rPr>
        <w:t>名额</w:t>
      </w:r>
      <w:r w:rsidR="003F365D" w:rsidRPr="00DA6CD0">
        <w:rPr>
          <w:rFonts w:hint="eastAsia"/>
          <w:sz w:val="24"/>
        </w:rPr>
        <w:t>等</w:t>
      </w:r>
      <w:r w:rsidR="00866D6B" w:rsidRPr="00C33B08">
        <w:rPr>
          <w:rFonts w:hint="eastAsia"/>
          <w:sz w:val="24"/>
        </w:rPr>
        <w:t>）。</w:t>
      </w:r>
    </w:p>
    <w:p w:rsidR="00A53DC7" w:rsidRDefault="00D36BEE" w:rsidP="00D36BEE">
      <w:pPr>
        <w:ind w:leftChars="200" w:left="420"/>
        <w:rPr>
          <w:sz w:val="24"/>
        </w:rPr>
      </w:pPr>
      <w:r>
        <w:rPr>
          <w:rFonts w:hint="eastAsia"/>
          <w:sz w:val="24"/>
        </w:rPr>
        <w:t xml:space="preserve">2.  </w:t>
      </w:r>
      <w:r w:rsidR="00A53DC7" w:rsidRPr="00384546">
        <w:rPr>
          <w:rFonts w:hint="eastAsia"/>
          <w:sz w:val="24"/>
        </w:rPr>
        <w:t>9</w:t>
      </w:r>
      <w:r w:rsidR="00A53DC7" w:rsidRPr="00384546">
        <w:rPr>
          <w:rFonts w:hint="eastAsia"/>
          <w:sz w:val="24"/>
        </w:rPr>
        <w:t>月</w:t>
      </w:r>
      <w:r w:rsidR="00A53DC7">
        <w:rPr>
          <w:rFonts w:hint="eastAsia"/>
          <w:sz w:val="24"/>
        </w:rPr>
        <w:t>1</w:t>
      </w:r>
      <w:r w:rsidR="00D07678">
        <w:rPr>
          <w:sz w:val="24"/>
        </w:rPr>
        <w:t>5</w:t>
      </w:r>
      <w:r w:rsidR="00A53DC7" w:rsidRPr="00384546">
        <w:rPr>
          <w:rFonts w:hint="eastAsia"/>
          <w:sz w:val="24"/>
        </w:rPr>
        <w:t>日前，同济大学汽车学院推荐免试</w:t>
      </w:r>
      <w:r w:rsidR="00BB6048">
        <w:rPr>
          <w:rFonts w:hint="eastAsia"/>
          <w:sz w:val="24"/>
        </w:rPr>
        <w:t>攻读</w:t>
      </w:r>
      <w:r w:rsidR="00A53DC7" w:rsidRPr="00384546">
        <w:rPr>
          <w:rFonts w:hint="eastAsia"/>
          <w:sz w:val="24"/>
        </w:rPr>
        <w:t>研究生工作小组研究审核，</w:t>
      </w:r>
      <w:r w:rsidR="00D315CE">
        <w:rPr>
          <w:rFonts w:hint="eastAsia"/>
          <w:sz w:val="24"/>
        </w:rPr>
        <w:t>按</w:t>
      </w:r>
      <w:r w:rsidR="00D315CE">
        <w:rPr>
          <w:rFonts w:hint="eastAsia"/>
          <w:sz w:val="24"/>
        </w:rPr>
        <w:t>1:1.2</w:t>
      </w:r>
      <w:r w:rsidR="00A53DC7">
        <w:rPr>
          <w:rFonts w:hint="eastAsia"/>
          <w:sz w:val="24"/>
        </w:rPr>
        <w:t>拟</w:t>
      </w:r>
      <w:r w:rsidR="00A53DC7" w:rsidRPr="00384546">
        <w:rPr>
          <w:rFonts w:hint="eastAsia"/>
          <w:sz w:val="24"/>
        </w:rPr>
        <w:t>定</w:t>
      </w:r>
      <w:r w:rsidR="00A53DC7">
        <w:rPr>
          <w:rFonts w:hint="eastAsia"/>
          <w:sz w:val="24"/>
        </w:rPr>
        <w:t>参</w:t>
      </w:r>
      <w:r w:rsidR="00D315CE">
        <w:rPr>
          <w:rFonts w:hint="eastAsia"/>
          <w:sz w:val="24"/>
        </w:rPr>
        <w:t>加考核</w:t>
      </w:r>
      <w:r w:rsidR="00A53DC7" w:rsidRPr="00384546">
        <w:rPr>
          <w:rFonts w:hint="eastAsia"/>
          <w:sz w:val="24"/>
        </w:rPr>
        <w:t>名单</w:t>
      </w:r>
      <w:r w:rsidR="00A53DC7">
        <w:rPr>
          <w:rFonts w:hint="eastAsia"/>
          <w:sz w:val="24"/>
        </w:rPr>
        <w:t>。</w:t>
      </w:r>
    </w:p>
    <w:p w:rsidR="00A53DC7" w:rsidRDefault="00D36BEE" w:rsidP="00D36BEE">
      <w:pPr>
        <w:ind w:leftChars="150" w:left="315" w:firstLineChars="50" w:firstLine="120"/>
        <w:rPr>
          <w:sz w:val="24"/>
        </w:rPr>
      </w:pPr>
      <w:r>
        <w:rPr>
          <w:rFonts w:hint="eastAsia"/>
          <w:sz w:val="24"/>
        </w:rPr>
        <w:t xml:space="preserve">3.  </w:t>
      </w:r>
      <w:r w:rsidR="00A53DC7">
        <w:rPr>
          <w:rFonts w:hint="eastAsia"/>
          <w:sz w:val="24"/>
        </w:rPr>
        <w:t>9</w:t>
      </w:r>
      <w:r w:rsidR="00A53DC7">
        <w:rPr>
          <w:rFonts w:hint="eastAsia"/>
          <w:sz w:val="24"/>
        </w:rPr>
        <w:t>月</w:t>
      </w:r>
      <w:r w:rsidR="00A53DC7">
        <w:rPr>
          <w:rFonts w:hint="eastAsia"/>
          <w:sz w:val="24"/>
        </w:rPr>
        <w:t>1</w:t>
      </w:r>
      <w:r w:rsidR="00D07678">
        <w:rPr>
          <w:sz w:val="24"/>
        </w:rPr>
        <w:t>8</w:t>
      </w:r>
      <w:r w:rsidR="00A53DC7">
        <w:rPr>
          <w:rFonts w:hint="eastAsia"/>
          <w:sz w:val="24"/>
        </w:rPr>
        <w:t>日</w:t>
      </w:r>
      <w:r w:rsidR="00BB6048">
        <w:rPr>
          <w:rFonts w:hint="eastAsia"/>
          <w:sz w:val="24"/>
        </w:rPr>
        <w:t>上</w:t>
      </w:r>
      <w:r w:rsidR="00A53DC7">
        <w:rPr>
          <w:rFonts w:hint="eastAsia"/>
          <w:sz w:val="24"/>
        </w:rPr>
        <w:t>午</w:t>
      </w:r>
      <w:r w:rsidR="00BB6048">
        <w:rPr>
          <w:sz w:val="24"/>
        </w:rPr>
        <w:t>8</w:t>
      </w:r>
      <w:r w:rsidR="00A53DC7">
        <w:rPr>
          <w:rFonts w:hint="eastAsia"/>
          <w:sz w:val="24"/>
        </w:rPr>
        <w:t>:</w:t>
      </w:r>
      <w:r w:rsidR="00BB6048">
        <w:rPr>
          <w:sz w:val="24"/>
        </w:rPr>
        <w:t>3</w:t>
      </w:r>
      <w:r w:rsidR="00A53DC7">
        <w:rPr>
          <w:rFonts w:hint="eastAsia"/>
          <w:sz w:val="24"/>
        </w:rPr>
        <w:t>0</w:t>
      </w:r>
      <w:r w:rsidR="00A53DC7">
        <w:rPr>
          <w:rFonts w:hint="eastAsia"/>
          <w:sz w:val="24"/>
        </w:rPr>
        <w:t>开始，对进入</w:t>
      </w:r>
      <w:r w:rsidR="00031AA3">
        <w:rPr>
          <w:rFonts w:hint="eastAsia"/>
          <w:sz w:val="24"/>
        </w:rPr>
        <w:t>考核</w:t>
      </w:r>
      <w:r w:rsidR="00A53DC7">
        <w:rPr>
          <w:rFonts w:hint="eastAsia"/>
          <w:sz w:val="24"/>
        </w:rPr>
        <w:t>名单的学生进行选拔考核，按</w:t>
      </w:r>
      <w:r w:rsidR="00D315CE">
        <w:rPr>
          <w:rFonts w:hint="eastAsia"/>
          <w:sz w:val="24"/>
        </w:rPr>
        <w:t>1:1</w:t>
      </w:r>
      <w:r w:rsidR="00A53DC7">
        <w:rPr>
          <w:rFonts w:hint="eastAsia"/>
          <w:sz w:val="24"/>
        </w:rPr>
        <w:t>确定</w:t>
      </w:r>
      <w:r w:rsidR="00D315CE">
        <w:rPr>
          <w:rFonts w:hint="eastAsia"/>
          <w:sz w:val="24"/>
        </w:rPr>
        <w:t>推荐</w:t>
      </w:r>
      <w:r w:rsidR="00A53DC7">
        <w:rPr>
          <w:rFonts w:hint="eastAsia"/>
          <w:sz w:val="24"/>
        </w:rPr>
        <w:t>名单。考核具体分组安排将于</w:t>
      </w:r>
      <w:r w:rsidR="00A53DC7">
        <w:rPr>
          <w:rFonts w:hint="eastAsia"/>
          <w:sz w:val="24"/>
        </w:rPr>
        <w:t>1</w:t>
      </w:r>
      <w:r w:rsidR="00BB6048">
        <w:rPr>
          <w:sz w:val="24"/>
        </w:rPr>
        <w:t>7</w:t>
      </w:r>
      <w:r w:rsidR="00A53DC7">
        <w:rPr>
          <w:rFonts w:hint="eastAsia"/>
          <w:sz w:val="24"/>
        </w:rPr>
        <w:t>日</w:t>
      </w:r>
      <w:r w:rsidR="00BB6048">
        <w:rPr>
          <w:rFonts w:hint="eastAsia"/>
          <w:sz w:val="24"/>
        </w:rPr>
        <w:t>下</w:t>
      </w:r>
      <w:r w:rsidR="00A53DC7">
        <w:rPr>
          <w:rFonts w:hint="eastAsia"/>
          <w:sz w:val="24"/>
        </w:rPr>
        <w:t>午公布在学院一楼大厅。</w:t>
      </w:r>
    </w:p>
    <w:p w:rsidR="00A53DC7" w:rsidRDefault="00D36BEE" w:rsidP="00D36BEE">
      <w:pPr>
        <w:ind w:leftChars="150" w:left="315" w:firstLineChars="50" w:firstLine="120"/>
        <w:rPr>
          <w:sz w:val="24"/>
        </w:rPr>
      </w:pPr>
      <w:r>
        <w:rPr>
          <w:rFonts w:hint="eastAsia"/>
          <w:sz w:val="24"/>
        </w:rPr>
        <w:t xml:space="preserve">4.  </w:t>
      </w:r>
      <w:r w:rsidR="00A53DC7">
        <w:rPr>
          <w:rFonts w:hint="eastAsia"/>
          <w:sz w:val="24"/>
        </w:rPr>
        <w:t>获得资格的推免生，可以按照教育部“全国推荐优秀应届本科毕业生免试攻读研究生信息公开暨管理服务系统”的要求，进行</w:t>
      </w:r>
      <w:r w:rsidR="00F15A87">
        <w:rPr>
          <w:rFonts w:hint="eastAsia"/>
          <w:sz w:val="24"/>
        </w:rPr>
        <w:t>报考</w:t>
      </w:r>
      <w:r w:rsidR="00A53DC7">
        <w:rPr>
          <w:rFonts w:hint="eastAsia"/>
          <w:sz w:val="24"/>
        </w:rPr>
        <w:t>。</w:t>
      </w:r>
    </w:p>
    <w:p w:rsidR="008B5A5B" w:rsidRDefault="00866D6B" w:rsidP="00866D6B">
      <w:pPr>
        <w:ind w:left="420"/>
        <w:rPr>
          <w:sz w:val="24"/>
        </w:rPr>
      </w:pPr>
      <w:r>
        <w:rPr>
          <w:rFonts w:hint="eastAsia"/>
          <w:sz w:val="24"/>
        </w:rPr>
        <w:t xml:space="preserve">                  </w:t>
      </w:r>
    </w:p>
    <w:p w:rsidR="008B5A5B" w:rsidRDefault="008B5A5B" w:rsidP="00866D6B">
      <w:pPr>
        <w:ind w:left="420"/>
        <w:rPr>
          <w:sz w:val="24"/>
        </w:rPr>
      </w:pPr>
    </w:p>
    <w:p w:rsidR="00866D6B" w:rsidRDefault="00866D6B" w:rsidP="008B5A5B">
      <w:pPr>
        <w:ind w:left="420" w:firstLineChars="2250" w:firstLine="5400"/>
        <w:rPr>
          <w:sz w:val="24"/>
        </w:rPr>
      </w:pPr>
      <w:r>
        <w:rPr>
          <w:rFonts w:hint="eastAsia"/>
          <w:sz w:val="24"/>
        </w:rPr>
        <w:t xml:space="preserve"> </w:t>
      </w:r>
      <w:r>
        <w:rPr>
          <w:rFonts w:hint="eastAsia"/>
          <w:sz w:val="24"/>
        </w:rPr>
        <w:t>同济大学汽车学院</w:t>
      </w:r>
    </w:p>
    <w:p w:rsidR="00E25D6A" w:rsidRDefault="00866D6B" w:rsidP="001D58EE">
      <w:pPr>
        <w:ind w:left="420"/>
      </w:pPr>
      <w:r>
        <w:rPr>
          <w:rFonts w:hint="eastAsia"/>
          <w:sz w:val="24"/>
        </w:rPr>
        <w:t xml:space="preserve">                                                  </w:t>
      </w:r>
      <w:r w:rsidR="001D58EE">
        <w:rPr>
          <w:sz w:val="24"/>
        </w:rPr>
        <w:t>201</w:t>
      </w:r>
      <w:r w:rsidR="00F15A87">
        <w:rPr>
          <w:sz w:val="24"/>
        </w:rPr>
        <w:t>7</w:t>
      </w:r>
      <w:r w:rsidR="001D58EE">
        <w:rPr>
          <w:sz w:val="24"/>
        </w:rPr>
        <w:t>-9-</w:t>
      </w:r>
      <w:r w:rsidR="00DA51D7">
        <w:rPr>
          <w:rFonts w:hint="eastAsia"/>
          <w:sz w:val="24"/>
        </w:rPr>
        <w:t>1</w:t>
      </w:r>
      <w:r w:rsidR="00F15A87">
        <w:rPr>
          <w:sz w:val="24"/>
        </w:rPr>
        <w:t>2</w:t>
      </w:r>
      <w:bookmarkStart w:id="0" w:name="_GoBack"/>
      <w:bookmarkEnd w:id="0"/>
      <w:r>
        <w:rPr>
          <w:rFonts w:hint="eastAsia"/>
        </w:rPr>
        <w:t xml:space="preserve">                       </w:t>
      </w:r>
      <w:r w:rsidR="00D21E33">
        <w:rPr>
          <w:rFonts w:hint="eastAsia"/>
        </w:rPr>
        <w:t xml:space="preserve"> </w:t>
      </w:r>
    </w:p>
    <w:sectPr w:rsidR="00E25D6A" w:rsidSect="00150BBC">
      <w:pgSz w:w="11906" w:h="16838"/>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A8" w:rsidRDefault="009456A8" w:rsidP="00FC6934">
      <w:r>
        <w:separator/>
      </w:r>
    </w:p>
  </w:endnote>
  <w:endnote w:type="continuationSeparator" w:id="0">
    <w:p w:rsidR="009456A8" w:rsidRDefault="009456A8" w:rsidP="00FC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A8" w:rsidRDefault="009456A8" w:rsidP="00FC6934">
      <w:r>
        <w:separator/>
      </w:r>
    </w:p>
  </w:footnote>
  <w:footnote w:type="continuationSeparator" w:id="0">
    <w:p w:rsidR="009456A8" w:rsidRDefault="009456A8" w:rsidP="00FC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08E"/>
    <w:multiLevelType w:val="hybridMultilevel"/>
    <w:tmpl w:val="264EFDBA"/>
    <w:lvl w:ilvl="0" w:tplc="4DE84464">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C597368"/>
    <w:multiLevelType w:val="hybridMultilevel"/>
    <w:tmpl w:val="4FF03944"/>
    <w:lvl w:ilvl="0" w:tplc="9B98AFF4">
      <w:start w:val="1"/>
      <w:numFmt w:val="chineseCountingThousand"/>
      <w:lvlText w:val="%1、"/>
      <w:lvlJc w:val="left"/>
      <w:pPr>
        <w:tabs>
          <w:tab w:val="num" w:pos="284"/>
        </w:tabs>
        <w:ind w:left="284" w:hanging="284"/>
      </w:pPr>
      <w:rPr>
        <w:rFonts w:hint="eastAsia"/>
        <w:lang w:val="en-US"/>
      </w:rPr>
    </w:lvl>
    <w:lvl w:ilvl="1" w:tplc="0409000B">
      <w:start w:val="1"/>
      <w:numFmt w:val="bullet"/>
      <w:lvlText w:val=""/>
      <w:lvlJc w:val="left"/>
      <w:pPr>
        <w:tabs>
          <w:tab w:val="num" w:pos="600"/>
        </w:tabs>
        <w:ind w:left="600" w:hanging="420"/>
      </w:pPr>
      <w:rPr>
        <w:rFonts w:ascii="Wingdings" w:hAnsi="Wingdings" w:hint="default"/>
        <w:lang w:val="en-US"/>
      </w:r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 w15:restartNumberingAfterBreak="0">
    <w:nsid w:val="17D74224"/>
    <w:multiLevelType w:val="hybridMultilevel"/>
    <w:tmpl w:val="DFB26876"/>
    <w:lvl w:ilvl="0" w:tplc="3C0ADFB0">
      <w:start w:val="1"/>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E2600E"/>
    <w:multiLevelType w:val="hybridMultilevel"/>
    <w:tmpl w:val="6794FADA"/>
    <w:lvl w:ilvl="0" w:tplc="0409000B">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15:restartNumberingAfterBreak="0">
    <w:nsid w:val="2A664A2D"/>
    <w:multiLevelType w:val="hybridMultilevel"/>
    <w:tmpl w:val="314A2CB8"/>
    <w:lvl w:ilvl="0" w:tplc="0409000F">
      <w:start w:val="1"/>
      <w:numFmt w:val="decimal"/>
      <w:lvlText w:val="%1."/>
      <w:lvlJc w:val="left"/>
      <w:pPr>
        <w:tabs>
          <w:tab w:val="num" w:pos="420"/>
        </w:tabs>
        <w:ind w:left="420" w:hanging="420"/>
      </w:pPr>
    </w:lvl>
    <w:lvl w:ilvl="1" w:tplc="ED903114">
      <w:start w:val="5"/>
      <w:numFmt w:val="japaneseCounting"/>
      <w:lvlText w:val="%2、"/>
      <w:lvlJc w:val="left"/>
      <w:pPr>
        <w:tabs>
          <w:tab w:val="num" w:pos="1564"/>
        </w:tabs>
        <w:ind w:left="1564" w:hanging="720"/>
      </w:pPr>
      <w:rPr>
        <w:rFonts w:hint="default"/>
      </w:rPr>
    </w:lvl>
    <w:lvl w:ilvl="2" w:tplc="0409001B" w:tentative="1">
      <w:start w:val="1"/>
      <w:numFmt w:val="lowerRoman"/>
      <w:lvlText w:val="%3."/>
      <w:lvlJc w:val="righ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9" w:tentative="1">
      <w:start w:val="1"/>
      <w:numFmt w:val="lowerLetter"/>
      <w:lvlText w:val="%5)"/>
      <w:lvlJc w:val="left"/>
      <w:pPr>
        <w:tabs>
          <w:tab w:val="num" w:pos="2524"/>
        </w:tabs>
        <w:ind w:left="2524" w:hanging="420"/>
      </w:pPr>
    </w:lvl>
    <w:lvl w:ilvl="5" w:tplc="0409001B" w:tentative="1">
      <w:start w:val="1"/>
      <w:numFmt w:val="lowerRoman"/>
      <w:lvlText w:val="%6."/>
      <w:lvlJc w:val="righ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9" w:tentative="1">
      <w:start w:val="1"/>
      <w:numFmt w:val="lowerLetter"/>
      <w:lvlText w:val="%8)"/>
      <w:lvlJc w:val="left"/>
      <w:pPr>
        <w:tabs>
          <w:tab w:val="num" w:pos="3784"/>
        </w:tabs>
        <w:ind w:left="3784" w:hanging="420"/>
      </w:pPr>
    </w:lvl>
    <w:lvl w:ilvl="8" w:tplc="0409001B" w:tentative="1">
      <w:start w:val="1"/>
      <w:numFmt w:val="lowerRoman"/>
      <w:lvlText w:val="%9."/>
      <w:lvlJc w:val="right"/>
      <w:pPr>
        <w:tabs>
          <w:tab w:val="num" w:pos="4204"/>
        </w:tabs>
        <w:ind w:left="4204" w:hanging="420"/>
      </w:pPr>
    </w:lvl>
  </w:abstractNum>
  <w:abstractNum w:abstractNumId="5" w15:restartNumberingAfterBreak="0">
    <w:nsid w:val="48B34612"/>
    <w:multiLevelType w:val="hybridMultilevel"/>
    <w:tmpl w:val="B2CE00CE"/>
    <w:lvl w:ilvl="0" w:tplc="07EE9B6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49AD2F5B"/>
    <w:multiLevelType w:val="hybridMultilevel"/>
    <w:tmpl w:val="01DCA094"/>
    <w:lvl w:ilvl="0" w:tplc="8BF608BE">
      <w:start w:val="1"/>
      <w:numFmt w:val="japaneseCounting"/>
      <w:lvlText w:val="%1、"/>
      <w:lvlJc w:val="left"/>
      <w:pPr>
        <w:tabs>
          <w:tab w:val="num" w:pos="420"/>
        </w:tabs>
        <w:ind w:left="420" w:hanging="420"/>
      </w:pPr>
      <w:rPr>
        <w:rFonts w:hint="default"/>
      </w:rPr>
    </w:lvl>
    <w:lvl w:ilvl="1" w:tplc="8376B528">
      <w:start w:val="1"/>
      <w:numFmt w:val="decimal"/>
      <w:lvlText w:val="%2."/>
      <w:lvlJc w:val="left"/>
      <w:pPr>
        <w:tabs>
          <w:tab w:val="num" w:pos="780"/>
        </w:tabs>
        <w:ind w:left="780" w:hanging="360"/>
      </w:pPr>
      <w:rPr>
        <w:rFonts w:hint="default"/>
      </w:rPr>
    </w:lvl>
    <w:lvl w:ilvl="2" w:tplc="C040F58E">
      <w:start w:val="1"/>
      <w:numFmt w:val="decimalEnclosedParen"/>
      <w:lvlText w:val="%3"/>
      <w:lvlJc w:val="left"/>
      <w:pPr>
        <w:ind w:left="1069"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AF33438"/>
    <w:multiLevelType w:val="hybridMultilevel"/>
    <w:tmpl w:val="1884E6E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B7B0D98"/>
    <w:multiLevelType w:val="hybridMultilevel"/>
    <w:tmpl w:val="0EF42A14"/>
    <w:lvl w:ilvl="0" w:tplc="D4F65FFE">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8594C52"/>
    <w:multiLevelType w:val="hybridMultilevel"/>
    <w:tmpl w:val="63307C6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
  </w:num>
  <w:num w:numId="3">
    <w:abstractNumId w:val="3"/>
  </w:num>
  <w:num w:numId="4">
    <w:abstractNumId w:val="4"/>
  </w:num>
  <w:num w:numId="5">
    <w:abstractNumId w:val="9"/>
  </w:num>
  <w:num w:numId="6">
    <w:abstractNumId w:val="2"/>
  </w:num>
  <w:num w:numId="7">
    <w:abstractNumId w:val="8"/>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6B"/>
    <w:rsid w:val="00004705"/>
    <w:rsid w:val="00011338"/>
    <w:rsid w:val="000124C7"/>
    <w:rsid w:val="000132A9"/>
    <w:rsid w:val="00014728"/>
    <w:rsid w:val="00016E08"/>
    <w:rsid w:val="0002168C"/>
    <w:rsid w:val="000224E6"/>
    <w:rsid w:val="00022ABD"/>
    <w:rsid w:val="00031AA3"/>
    <w:rsid w:val="000463D5"/>
    <w:rsid w:val="00050A13"/>
    <w:rsid w:val="0005211B"/>
    <w:rsid w:val="000526D4"/>
    <w:rsid w:val="0005302D"/>
    <w:rsid w:val="00054395"/>
    <w:rsid w:val="0005792A"/>
    <w:rsid w:val="00061C48"/>
    <w:rsid w:val="00065B8F"/>
    <w:rsid w:val="00071379"/>
    <w:rsid w:val="00074C7F"/>
    <w:rsid w:val="00077B69"/>
    <w:rsid w:val="00081428"/>
    <w:rsid w:val="000822C3"/>
    <w:rsid w:val="000824B7"/>
    <w:rsid w:val="00083F97"/>
    <w:rsid w:val="00084977"/>
    <w:rsid w:val="00086E93"/>
    <w:rsid w:val="000A22E8"/>
    <w:rsid w:val="000B1B0B"/>
    <w:rsid w:val="000C0599"/>
    <w:rsid w:val="000C34DA"/>
    <w:rsid w:val="000D1DDC"/>
    <w:rsid w:val="000D4299"/>
    <w:rsid w:val="000D66D6"/>
    <w:rsid w:val="000D7E48"/>
    <w:rsid w:val="000E58DF"/>
    <w:rsid w:val="000F3501"/>
    <w:rsid w:val="000F5372"/>
    <w:rsid w:val="000F5BB2"/>
    <w:rsid w:val="00100F67"/>
    <w:rsid w:val="001019EB"/>
    <w:rsid w:val="0010347B"/>
    <w:rsid w:val="0010382B"/>
    <w:rsid w:val="001042E9"/>
    <w:rsid w:val="00104903"/>
    <w:rsid w:val="00111AE1"/>
    <w:rsid w:val="00112D65"/>
    <w:rsid w:val="00113F10"/>
    <w:rsid w:val="00117696"/>
    <w:rsid w:val="00117E02"/>
    <w:rsid w:val="00136473"/>
    <w:rsid w:val="00150BBC"/>
    <w:rsid w:val="001637A5"/>
    <w:rsid w:val="00165994"/>
    <w:rsid w:val="00166579"/>
    <w:rsid w:val="00175CED"/>
    <w:rsid w:val="00180F40"/>
    <w:rsid w:val="001836E3"/>
    <w:rsid w:val="00183B09"/>
    <w:rsid w:val="00183CDC"/>
    <w:rsid w:val="0018489B"/>
    <w:rsid w:val="00185025"/>
    <w:rsid w:val="001876C5"/>
    <w:rsid w:val="001A1BE0"/>
    <w:rsid w:val="001A2DCE"/>
    <w:rsid w:val="001A771E"/>
    <w:rsid w:val="001B62B2"/>
    <w:rsid w:val="001B7867"/>
    <w:rsid w:val="001B7DE6"/>
    <w:rsid w:val="001C35A1"/>
    <w:rsid w:val="001C7249"/>
    <w:rsid w:val="001D11E3"/>
    <w:rsid w:val="001D1BF4"/>
    <w:rsid w:val="001D58EE"/>
    <w:rsid w:val="001D6AE2"/>
    <w:rsid w:val="001E429F"/>
    <w:rsid w:val="001E491F"/>
    <w:rsid w:val="001E4C11"/>
    <w:rsid w:val="001E62E7"/>
    <w:rsid w:val="001E7776"/>
    <w:rsid w:val="001F00C7"/>
    <w:rsid w:val="001F5A0B"/>
    <w:rsid w:val="001F783C"/>
    <w:rsid w:val="00206D02"/>
    <w:rsid w:val="002103CF"/>
    <w:rsid w:val="00212460"/>
    <w:rsid w:val="00213C1F"/>
    <w:rsid w:val="0021666B"/>
    <w:rsid w:val="00221777"/>
    <w:rsid w:val="00222F9A"/>
    <w:rsid w:val="002254C6"/>
    <w:rsid w:val="00230C09"/>
    <w:rsid w:val="00230DB4"/>
    <w:rsid w:val="002353D2"/>
    <w:rsid w:val="00242BF3"/>
    <w:rsid w:val="002445A9"/>
    <w:rsid w:val="00251E91"/>
    <w:rsid w:val="00252998"/>
    <w:rsid w:val="00263D71"/>
    <w:rsid w:val="002641FB"/>
    <w:rsid w:val="00267238"/>
    <w:rsid w:val="00271D5B"/>
    <w:rsid w:val="00274C55"/>
    <w:rsid w:val="00275BE3"/>
    <w:rsid w:val="00281CC6"/>
    <w:rsid w:val="00284162"/>
    <w:rsid w:val="002865D9"/>
    <w:rsid w:val="00291E70"/>
    <w:rsid w:val="002A1103"/>
    <w:rsid w:val="002B0BB4"/>
    <w:rsid w:val="002B649E"/>
    <w:rsid w:val="002B665B"/>
    <w:rsid w:val="002B7091"/>
    <w:rsid w:val="002C2248"/>
    <w:rsid w:val="002C2BE8"/>
    <w:rsid w:val="002C3E0F"/>
    <w:rsid w:val="002D1AD8"/>
    <w:rsid w:val="002D2936"/>
    <w:rsid w:val="002D3656"/>
    <w:rsid w:val="002D66F3"/>
    <w:rsid w:val="002E3444"/>
    <w:rsid w:val="002E38AE"/>
    <w:rsid w:val="002E3D8B"/>
    <w:rsid w:val="002E4057"/>
    <w:rsid w:val="002F34A2"/>
    <w:rsid w:val="002F396B"/>
    <w:rsid w:val="003030EC"/>
    <w:rsid w:val="00305F7F"/>
    <w:rsid w:val="003128E8"/>
    <w:rsid w:val="00312F25"/>
    <w:rsid w:val="003150EC"/>
    <w:rsid w:val="00327C96"/>
    <w:rsid w:val="00334E9B"/>
    <w:rsid w:val="0034000F"/>
    <w:rsid w:val="0034172D"/>
    <w:rsid w:val="00342ABD"/>
    <w:rsid w:val="00342D83"/>
    <w:rsid w:val="003471E5"/>
    <w:rsid w:val="00352755"/>
    <w:rsid w:val="00363720"/>
    <w:rsid w:val="00365F75"/>
    <w:rsid w:val="003674FB"/>
    <w:rsid w:val="00367DA8"/>
    <w:rsid w:val="00370F21"/>
    <w:rsid w:val="00372C28"/>
    <w:rsid w:val="003748D3"/>
    <w:rsid w:val="00375D69"/>
    <w:rsid w:val="00376DAD"/>
    <w:rsid w:val="003777DB"/>
    <w:rsid w:val="00381D00"/>
    <w:rsid w:val="00382D76"/>
    <w:rsid w:val="003866E9"/>
    <w:rsid w:val="003925A7"/>
    <w:rsid w:val="00395AD5"/>
    <w:rsid w:val="00397389"/>
    <w:rsid w:val="003A14FF"/>
    <w:rsid w:val="003A31B4"/>
    <w:rsid w:val="003A7D06"/>
    <w:rsid w:val="003B11BC"/>
    <w:rsid w:val="003B1A9A"/>
    <w:rsid w:val="003B478A"/>
    <w:rsid w:val="003B6D7E"/>
    <w:rsid w:val="003C1361"/>
    <w:rsid w:val="003C1713"/>
    <w:rsid w:val="003C1DCF"/>
    <w:rsid w:val="003C4243"/>
    <w:rsid w:val="003C5871"/>
    <w:rsid w:val="003C6175"/>
    <w:rsid w:val="003C6DF4"/>
    <w:rsid w:val="003C7854"/>
    <w:rsid w:val="003C7E83"/>
    <w:rsid w:val="003D4734"/>
    <w:rsid w:val="003E0305"/>
    <w:rsid w:val="003E2653"/>
    <w:rsid w:val="003E682F"/>
    <w:rsid w:val="003F365D"/>
    <w:rsid w:val="003F3A91"/>
    <w:rsid w:val="00403BE3"/>
    <w:rsid w:val="00415058"/>
    <w:rsid w:val="00424556"/>
    <w:rsid w:val="004249D4"/>
    <w:rsid w:val="00424B3C"/>
    <w:rsid w:val="00426ED2"/>
    <w:rsid w:val="004305DB"/>
    <w:rsid w:val="00432F97"/>
    <w:rsid w:val="00435D67"/>
    <w:rsid w:val="00446FBA"/>
    <w:rsid w:val="00456679"/>
    <w:rsid w:val="00456DCB"/>
    <w:rsid w:val="00460EC7"/>
    <w:rsid w:val="00463D2A"/>
    <w:rsid w:val="00465AD1"/>
    <w:rsid w:val="0047017E"/>
    <w:rsid w:val="00471A81"/>
    <w:rsid w:val="004736A4"/>
    <w:rsid w:val="00476622"/>
    <w:rsid w:val="00476DED"/>
    <w:rsid w:val="00481D20"/>
    <w:rsid w:val="004827E5"/>
    <w:rsid w:val="00482D88"/>
    <w:rsid w:val="00482DB9"/>
    <w:rsid w:val="0048323A"/>
    <w:rsid w:val="004851EC"/>
    <w:rsid w:val="0048537E"/>
    <w:rsid w:val="00487F70"/>
    <w:rsid w:val="004923E3"/>
    <w:rsid w:val="004926BF"/>
    <w:rsid w:val="00493B6D"/>
    <w:rsid w:val="00493D47"/>
    <w:rsid w:val="004A0390"/>
    <w:rsid w:val="004A2C85"/>
    <w:rsid w:val="004A6079"/>
    <w:rsid w:val="004C082C"/>
    <w:rsid w:val="004C42C9"/>
    <w:rsid w:val="004C4E3E"/>
    <w:rsid w:val="004C6E56"/>
    <w:rsid w:val="004E0B38"/>
    <w:rsid w:val="004E21AE"/>
    <w:rsid w:val="004E73FB"/>
    <w:rsid w:val="004F172A"/>
    <w:rsid w:val="004F321F"/>
    <w:rsid w:val="004F43B9"/>
    <w:rsid w:val="004F7462"/>
    <w:rsid w:val="0050077C"/>
    <w:rsid w:val="00501B46"/>
    <w:rsid w:val="00503BF0"/>
    <w:rsid w:val="00503DA4"/>
    <w:rsid w:val="0050464F"/>
    <w:rsid w:val="005060AC"/>
    <w:rsid w:val="00512509"/>
    <w:rsid w:val="00514675"/>
    <w:rsid w:val="005168C1"/>
    <w:rsid w:val="00522663"/>
    <w:rsid w:val="00523975"/>
    <w:rsid w:val="005267C0"/>
    <w:rsid w:val="00527858"/>
    <w:rsid w:val="00532E14"/>
    <w:rsid w:val="00532E31"/>
    <w:rsid w:val="005369B0"/>
    <w:rsid w:val="005414E5"/>
    <w:rsid w:val="00545CED"/>
    <w:rsid w:val="00547BC2"/>
    <w:rsid w:val="0055553E"/>
    <w:rsid w:val="00556E4A"/>
    <w:rsid w:val="00557031"/>
    <w:rsid w:val="005612D0"/>
    <w:rsid w:val="00561D48"/>
    <w:rsid w:val="00565E9E"/>
    <w:rsid w:val="00565F34"/>
    <w:rsid w:val="00571802"/>
    <w:rsid w:val="00572008"/>
    <w:rsid w:val="005731F5"/>
    <w:rsid w:val="005735E3"/>
    <w:rsid w:val="0058009B"/>
    <w:rsid w:val="00586470"/>
    <w:rsid w:val="00591AA4"/>
    <w:rsid w:val="00592AC9"/>
    <w:rsid w:val="005A0D77"/>
    <w:rsid w:val="005A7B40"/>
    <w:rsid w:val="005B46BF"/>
    <w:rsid w:val="005C28A4"/>
    <w:rsid w:val="005C2D58"/>
    <w:rsid w:val="005C7C1E"/>
    <w:rsid w:val="005D7647"/>
    <w:rsid w:val="005E0F09"/>
    <w:rsid w:val="005E7A87"/>
    <w:rsid w:val="005F3063"/>
    <w:rsid w:val="005F48B2"/>
    <w:rsid w:val="006006D6"/>
    <w:rsid w:val="00600DD0"/>
    <w:rsid w:val="00603318"/>
    <w:rsid w:val="006034E7"/>
    <w:rsid w:val="006151FB"/>
    <w:rsid w:val="0061633B"/>
    <w:rsid w:val="006214A1"/>
    <w:rsid w:val="00622D87"/>
    <w:rsid w:val="00633934"/>
    <w:rsid w:val="006378AA"/>
    <w:rsid w:val="00641C4C"/>
    <w:rsid w:val="00641FA4"/>
    <w:rsid w:val="006439C4"/>
    <w:rsid w:val="00647056"/>
    <w:rsid w:val="006477F6"/>
    <w:rsid w:val="00652CB7"/>
    <w:rsid w:val="00655524"/>
    <w:rsid w:val="00655533"/>
    <w:rsid w:val="00670366"/>
    <w:rsid w:val="006761E9"/>
    <w:rsid w:val="00676FAE"/>
    <w:rsid w:val="00684234"/>
    <w:rsid w:val="00684BB9"/>
    <w:rsid w:val="00685D6F"/>
    <w:rsid w:val="00691FEA"/>
    <w:rsid w:val="006964A5"/>
    <w:rsid w:val="0069684E"/>
    <w:rsid w:val="00696F80"/>
    <w:rsid w:val="006A07E2"/>
    <w:rsid w:val="006A22D1"/>
    <w:rsid w:val="006A5DC8"/>
    <w:rsid w:val="006B0DCA"/>
    <w:rsid w:val="006B1638"/>
    <w:rsid w:val="006B1B25"/>
    <w:rsid w:val="006B36DD"/>
    <w:rsid w:val="006B4AD3"/>
    <w:rsid w:val="006B62A3"/>
    <w:rsid w:val="006B6A3E"/>
    <w:rsid w:val="006B6E29"/>
    <w:rsid w:val="006B7699"/>
    <w:rsid w:val="006C1499"/>
    <w:rsid w:val="006D7E26"/>
    <w:rsid w:val="006E0D88"/>
    <w:rsid w:val="006E2A04"/>
    <w:rsid w:val="0070187E"/>
    <w:rsid w:val="0070508A"/>
    <w:rsid w:val="00706185"/>
    <w:rsid w:val="0071056F"/>
    <w:rsid w:val="00710732"/>
    <w:rsid w:val="007177CC"/>
    <w:rsid w:val="007206FD"/>
    <w:rsid w:val="00723883"/>
    <w:rsid w:val="00733737"/>
    <w:rsid w:val="00733983"/>
    <w:rsid w:val="0073589A"/>
    <w:rsid w:val="00737142"/>
    <w:rsid w:val="00754AC8"/>
    <w:rsid w:val="00756EFF"/>
    <w:rsid w:val="00760B4B"/>
    <w:rsid w:val="007630DC"/>
    <w:rsid w:val="00767803"/>
    <w:rsid w:val="0077394F"/>
    <w:rsid w:val="00773B00"/>
    <w:rsid w:val="00781BCB"/>
    <w:rsid w:val="007821BC"/>
    <w:rsid w:val="00783ABD"/>
    <w:rsid w:val="0078650A"/>
    <w:rsid w:val="00790E9D"/>
    <w:rsid w:val="00791CD0"/>
    <w:rsid w:val="00794FEB"/>
    <w:rsid w:val="007961EE"/>
    <w:rsid w:val="00797C69"/>
    <w:rsid w:val="007A1790"/>
    <w:rsid w:val="007A505D"/>
    <w:rsid w:val="007A620E"/>
    <w:rsid w:val="007A70BF"/>
    <w:rsid w:val="007B0CA6"/>
    <w:rsid w:val="007B1988"/>
    <w:rsid w:val="007B395E"/>
    <w:rsid w:val="007B5B55"/>
    <w:rsid w:val="007B7E8C"/>
    <w:rsid w:val="007C125C"/>
    <w:rsid w:val="007C4CC7"/>
    <w:rsid w:val="007C4FB9"/>
    <w:rsid w:val="007C57B8"/>
    <w:rsid w:val="007C581D"/>
    <w:rsid w:val="007D38C5"/>
    <w:rsid w:val="007D3950"/>
    <w:rsid w:val="007E5C66"/>
    <w:rsid w:val="007F5D11"/>
    <w:rsid w:val="007F65D8"/>
    <w:rsid w:val="008063E2"/>
    <w:rsid w:val="008140F4"/>
    <w:rsid w:val="008176C3"/>
    <w:rsid w:val="0082218C"/>
    <w:rsid w:val="00825578"/>
    <w:rsid w:val="00826EF3"/>
    <w:rsid w:val="00831B3B"/>
    <w:rsid w:val="00833E96"/>
    <w:rsid w:val="00835ED8"/>
    <w:rsid w:val="00837903"/>
    <w:rsid w:val="00845BC4"/>
    <w:rsid w:val="00851893"/>
    <w:rsid w:val="0085357E"/>
    <w:rsid w:val="00856F0D"/>
    <w:rsid w:val="008651E1"/>
    <w:rsid w:val="00865304"/>
    <w:rsid w:val="00866D6B"/>
    <w:rsid w:val="008764F2"/>
    <w:rsid w:val="008819B9"/>
    <w:rsid w:val="008862FA"/>
    <w:rsid w:val="008A0441"/>
    <w:rsid w:val="008A57AC"/>
    <w:rsid w:val="008A66A5"/>
    <w:rsid w:val="008B187D"/>
    <w:rsid w:val="008B1C25"/>
    <w:rsid w:val="008B227C"/>
    <w:rsid w:val="008B5A5B"/>
    <w:rsid w:val="008C03BF"/>
    <w:rsid w:val="008C2299"/>
    <w:rsid w:val="008C30A8"/>
    <w:rsid w:val="008C3947"/>
    <w:rsid w:val="008C3B9D"/>
    <w:rsid w:val="008C66F7"/>
    <w:rsid w:val="008D1C8A"/>
    <w:rsid w:val="008D26BF"/>
    <w:rsid w:val="008D4428"/>
    <w:rsid w:val="008E06A6"/>
    <w:rsid w:val="008E2FA8"/>
    <w:rsid w:val="008E3F79"/>
    <w:rsid w:val="008F0DE9"/>
    <w:rsid w:val="008F11C9"/>
    <w:rsid w:val="008F1694"/>
    <w:rsid w:val="008F73F1"/>
    <w:rsid w:val="00900792"/>
    <w:rsid w:val="00912770"/>
    <w:rsid w:val="009154E9"/>
    <w:rsid w:val="009156D8"/>
    <w:rsid w:val="00916DDA"/>
    <w:rsid w:val="00930362"/>
    <w:rsid w:val="009410F8"/>
    <w:rsid w:val="00942578"/>
    <w:rsid w:val="009451F9"/>
    <w:rsid w:val="009456A8"/>
    <w:rsid w:val="00946982"/>
    <w:rsid w:val="00947562"/>
    <w:rsid w:val="009521B2"/>
    <w:rsid w:val="00952528"/>
    <w:rsid w:val="0095550E"/>
    <w:rsid w:val="00955562"/>
    <w:rsid w:val="00956F78"/>
    <w:rsid w:val="00957B27"/>
    <w:rsid w:val="00961B97"/>
    <w:rsid w:val="00963C9D"/>
    <w:rsid w:val="00963DA7"/>
    <w:rsid w:val="00965881"/>
    <w:rsid w:val="00967855"/>
    <w:rsid w:val="0097458C"/>
    <w:rsid w:val="00974F29"/>
    <w:rsid w:val="00975B47"/>
    <w:rsid w:val="0097697B"/>
    <w:rsid w:val="00977310"/>
    <w:rsid w:val="00981A57"/>
    <w:rsid w:val="0098377E"/>
    <w:rsid w:val="00993EA4"/>
    <w:rsid w:val="009A2807"/>
    <w:rsid w:val="009A31CB"/>
    <w:rsid w:val="009A410A"/>
    <w:rsid w:val="009A6789"/>
    <w:rsid w:val="009A7D4E"/>
    <w:rsid w:val="009B3CB1"/>
    <w:rsid w:val="009D4535"/>
    <w:rsid w:val="009D61FC"/>
    <w:rsid w:val="009E1AAC"/>
    <w:rsid w:val="009E62C3"/>
    <w:rsid w:val="009E67C3"/>
    <w:rsid w:val="009F1107"/>
    <w:rsid w:val="009F3326"/>
    <w:rsid w:val="009F4C58"/>
    <w:rsid w:val="00A07765"/>
    <w:rsid w:val="00A15A1B"/>
    <w:rsid w:val="00A17DE4"/>
    <w:rsid w:val="00A215CA"/>
    <w:rsid w:val="00A22F65"/>
    <w:rsid w:val="00A2555E"/>
    <w:rsid w:val="00A3672E"/>
    <w:rsid w:val="00A36848"/>
    <w:rsid w:val="00A40D8E"/>
    <w:rsid w:val="00A42458"/>
    <w:rsid w:val="00A46C83"/>
    <w:rsid w:val="00A51D16"/>
    <w:rsid w:val="00A51D27"/>
    <w:rsid w:val="00A52F8C"/>
    <w:rsid w:val="00A53B80"/>
    <w:rsid w:val="00A53DC7"/>
    <w:rsid w:val="00A54863"/>
    <w:rsid w:val="00A5585F"/>
    <w:rsid w:val="00A709F0"/>
    <w:rsid w:val="00A70B2B"/>
    <w:rsid w:val="00A7380A"/>
    <w:rsid w:val="00A84572"/>
    <w:rsid w:val="00A848A8"/>
    <w:rsid w:val="00A920B0"/>
    <w:rsid w:val="00A928E2"/>
    <w:rsid w:val="00A93753"/>
    <w:rsid w:val="00A976A8"/>
    <w:rsid w:val="00AA520B"/>
    <w:rsid w:val="00AA7D92"/>
    <w:rsid w:val="00AB0771"/>
    <w:rsid w:val="00AB07BB"/>
    <w:rsid w:val="00AB4419"/>
    <w:rsid w:val="00AB4ADE"/>
    <w:rsid w:val="00AC5423"/>
    <w:rsid w:val="00AD125C"/>
    <w:rsid w:val="00AD775A"/>
    <w:rsid w:val="00AE1561"/>
    <w:rsid w:val="00AE22B5"/>
    <w:rsid w:val="00AE2B37"/>
    <w:rsid w:val="00AE4F13"/>
    <w:rsid w:val="00AE6752"/>
    <w:rsid w:val="00AF468A"/>
    <w:rsid w:val="00B011A8"/>
    <w:rsid w:val="00B05374"/>
    <w:rsid w:val="00B061CD"/>
    <w:rsid w:val="00B11971"/>
    <w:rsid w:val="00B219DA"/>
    <w:rsid w:val="00B31086"/>
    <w:rsid w:val="00B33D28"/>
    <w:rsid w:val="00B36285"/>
    <w:rsid w:val="00B440EF"/>
    <w:rsid w:val="00B4579D"/>
    <w:rsid w:val="00B569CC"/>
    <w:rsid w:val="00B72996"/>
    <w:rsid w:val="00B76756"/>
    <w:rsid w:val="00B7726E"/>
    <w:rsid w:val="00B80504"/>
    <w:rsid w:val="00B81AF5"/>
    <w:rsid w:val="00B82A0F"/>
    <w:rsid w:val="00B82F75"/>
    <w:rsid w:val="00B863C0"/>
    <w:rsid w:val="00B872A6"/>
    <w:rsid w:val="00B90A17"/>
    <w:rsid w:val="00B92568"/>
    <w:rsid w:val="00B93430"/>
    <w:rsid w:val="00B95984"/>
    <w:rsid w:val="00BA6A1F"/>
    <w:rsid w:val="00BB367B"/>
    <w:rsid w:val="00BB4108"/>
    <w:rsid w:val="00BB487A"/>
    <w:rsid w:val="00BB6048"/>
    <w:rsid w:val="00BC0A94"/>
    <w:rsid w:val="00BC0CFB"/>
    <w:rsid w:val="00BC3860"/>
    <w:rsid w:val="00BD1321"/>
    <w:rsid w:val="00BD2B9E"/>
    <w:rsid w:val="00BD2CDD"/>
    <w:rsid w:val="00BD53EE"/>
    <w:rsid w:val="00BD5D98"/>
    <w:rsid w:val="00BE0306"/>
    <w:rsid w:val="00BE0376"/>
    <w:rsid w:val="00BE085D"/>
    <w:rsid w:val="00BE69E9"/>
    <w:rsid w:val="00BF0B12"/>
    <w:rsid w:val="00BF0CBA"/>
    <w:rsid w:val="00BF0D00"/>
    <w:rsid w:val="00BF1383"/>
    <w:rsid w:val="00BF39D5"/>
    <w:rsid w:val="00BF4DFD"/>
    <w:rsid w:val="00BF517B"/>
    <w:rsid w:val="00BF6EB4"/>
    <w:rsid w:val="00C01494"/>
    <w:rsid w:val="00C027BC"/>
    <w:rsid w:val="00C141F0"/>
    <w:rsid w:val="00C143A4"/>
    <w:rsid w:val="00C21122"/>
    <w:rsid w:val="00C23D6A"/>
    <w:rsid w:val="00C30416"/>
    <w:rsid w:val="00C31138"/>
    <w:rsid w:val="00C3181E"/>
    <w:rsid w:val="00C325F9"/>
    <w:rsid w:val="00C33A22"/>
    <w:rsid w:val="00C35C10"/>
    <w:rsid w:val="00C40526"/>
    <w:rsid w:val="00C43CEC"/>
    <w:rsid w:val="00C4539B"/>
    <w:rsid w:val="00C567BE"/>
    <w:rsid w:val="00C60148"/>
    <w:rsid w:val="00C7093B"/>
    <w:rsid w:val="00C71484"/>
    <w:rsid w:val="00C7443E"/>
    <w:rsid w:val="00C744E2"/>
    <w:rsid w:val="00C760B3"/>
    <w:rsid w:val="00C83ECC"/>
    <w:rsid w:val="00C85D60"/>
    <w:rsid w:val="00C96B77"/>
    <w:rsid w:val="00C97806"/>
    <w:rsid w:val="00CA1C2E"/>
    <w:rsid w:val="00CA50A7"/>
    <w:rsid w:val="00CA65FA"/>
    <w:rsid w:val="00CA724A"/>
    <w:rsid w:val="00CB2AAE"/>
    <w:rsid w:val="00CB4A99"/>
    <w:rsid w:val="00CC2046"/>
    <w:rsid w:val="00CC3021"/>
    <w:rsid w:val="00CC500C"/>
    <w:rsid w:val="00CC7131"/>
    <w:rsid w:val="00CD3B74"/>
    <w:rsid w:val="00CD74B9"/>
    <w:rsid w:val="00CD7F15"/>
    <w:rsid w:val="00CE468F"/>
    <w:rsid w:val="00CE61DB"/>
    <w:rsid w:val="00CE6F4E"/>
    <w:rsid w:val="00CF06B0"/>
    <w:rsid w:val="00CF0895"/>
    <w:rsid w:val="00CF65AE"/>
    <w:rsid w:val="00CF7CCF"/>
    <w:rsid w:val="00D00539"/>
    <w:rsid w:val="00D01C12"/>
    <w:rsid w:val="00D01F8F"/>
    <w:rsid w:val="00D030C5"/>
    <w:rsid w:val="00D05486"/>
    <w:rsid w:val="00D05DD1"/>
    <w:rsid w:val="00D07678"/>
    <w:rsid w:val="00D161A3"/>
    <w:rsid w:val="00D21E33"/>
    <w:rsid w:val="00D25108"/>
    <w:rsid w:val="00D274E2"/>
    <w:rsid w:val="00D27CF5"/>
    <w:rsid w:val="00D315CE"/>
    <w:rsid w:val="00D318FC"/>
    <w:rsid w:val="00D36229"/>
    <w:rsid w:val="00D36BEE"/>
    <w:rsid w:val="00D37574"/>
    <w:rsid w:val="00D403EE"/>
    <w:rsid w:val="00D4049B"/>
    <w:rsid w:val="00D40D94"/>
    <w:rsid w:val="00D41F4F"/>
    <w:rsid w:val="00D4299A"/>
    <w:rsid w:val="00D45C6A"/>
    <w:rsid w:val="00D470A5"/>
    <w:rsid w:val="00D515E6"/>
    <w:rsid w:val="00D53651"/>
    <w:rsid w:val="00D565BC"/>
    <w:rsid w:val="00D57E79"/>
    <w:rsid w:val="00D609CE"/>
    <w:rsid w:val="00D66D59"/>
    <w:rsid w:val="00D67776"/>
    <w:rsid w:val="00D71D1A"/>
    <w:rsid w:val="00D742D6"/>
    <w:rsid w:val="00D74844"/>
    <w:rsid w:val="00D81AB0"/>
    <w:rsid w:val="00D85A61"/>
    <w:rsid w:val="00D86F50"/>
    <w:rsid w:val="00D911DC"/>
    <w:rsid w:val="00D93758"/>
    <w:rsid w:val="00D9558D"/>
    <w:rsid w:val="00D96436"/>
    <w:rsid w:val="00D97DBB"/>
    <w:rsid w:val="00DA51D7"/>
    <w:rsid w:val="00DB0602"/>
    <w:rsid w:val="00DB2C97"/>
    <w:rsid w:val="00DB2CA0"/>
    <w:rsid w:val="00DC10DB"/>
    <w:rsid w:val="00DC2AC0"/>
    <w:rsid w:val="00DC324F"/>
    <w:rsid w:val="00DC71D4"/>
    <w:rsid w:val="00DD748B"/>
    <w:rsid w:val="00DE3CE3"/>
    <w:rsid w:val="00DE47FA"/>
    <w:rsid w:val="00DE6CE6"/>
    <w:rsid w:val="00DE7AEE"/>
    <w:rsid w:val="00DE7C1E"/>
    <w:rsid w:val="00DF06F5"/>
    <w:rsid w:val="00DF0E94"/>
    <w:rsid w:val="00DF49BE"/>
    <w:rsid w:val="00DF5C9C"/>
    <w:rsid w:val="00E02FA6"/>
    <w:rsid w:val="00E06402"/>
    <w:rsid w:val="00E0664F"/>
    <w:rsid w:val="00E25D6A"/>
    <w:rsid w:val="00E262B2"/>
    <w:rsid w:val="00E33093"/>
    <w:rsid w:val="00E354F4"/>
    <w:rsid w:val="00E47710"/>
    <w:rsid w:val="00E47ED0"/>
    <w:rsid w:val="00E53806"/>
    <w:rsid w:val="00E55774"/>
    <w:rsid w:val="00E710D6"/>
    <w:rsid w:val="00E74B04"/>
    <w:rsid w:val="00E763E9"/>
    <w:rsid w:val="00E847B6"/>
    <w:rsid w:val="00E91C09"/>
    <w:rsid w:val="00E91E17"/>
    <w:rsid w:val="00E950F9"/>
    <w:rsid w:val="00E95BC4"/>
    <w:rsid w:val="00E96842"/>
    <w:rsid w:val="00EA3920"/>
    <w:rsid w:val="00EB09F5"/>
    <w:rsid w:val="00EB0E66"/>
    <w:rsid w:val="00EC19AF"/>
    <w:rsid w:val="00EC1EC1"/>
    <w:rsid w:val="00EC5BEC"/>
    <w:rsid w:val="00ED3878"/>
    <w:rsid w:val="00EE0C4A"/>
    <w:rsid w:val="00EE6981"/>
    <w:rsid w:val="00EF03E6"/>
    <w:rsid w:val="00EF252C"/>
    <w:rsid w:val="00EF27F0"/>
    <w:rsid w:val="00EF6B5F"/>
    <w:rsid w:val="00F0174D"/>
    <w:rsid w:val="00F0318C"/>
    <w:rsid w:val="00F042CF"/>
    <w:rsid w:val="00F07973"/>
    <w:rsid w:val="00F106CB"/>
    <w:rsid w:val="00F11C89"/>
    <w:rsid w:val="00F1217F"/>
    <w:rsid w:val="00F12982"/>
    <w:rsid w:val="00F129DA"/>
    <w:rsid w:val="00F15A87"/>
    <w:rsid w:val="00F16EBB"/>
    <w:rsid w:val="00F21191"/>
    <w:rsid w:val="00F21706"/>
    <w:rsid w:val="00F22F32"/>
    <w:rsid w:val="00F23CEA"/>
    <w:rsid w:val="00F26ABA"/>
    <w:rsid w:val="00F31044"/>
    <w:rsid w:val="00F3205D"/>
    <w:rsid w:val="00F44D4C"/>
    <w:rsid w:val="00F46F22"/>
    <w:rsid w:val="00F47EAF"/>
    <w:rsid w:val="00F51852"/>
    <w:rsid w:val="00F56054"/>
    <w:rsid w:val="00F613D3"/>
    <w:rsid w:val="00F6478D"/>
    <w:rsid w:val="00F6602D"/>
    <w:rsid w:val="00F6672C"/>
    <w:rsid w:val="00F70B1C"/>
    <w:rsid w:val="00F75A03"/>
    <w:rsid w:val="00F770D4"/>
    <w:rsid w:val="00F7711E"/>
    <w:rsid w:val="00F80841"/>
    <w:rsid w:val="00F90474"/>
    <w:rsid w:val="00F90CFE"/>
    <w:rsid w:val="00F919A2"/>
    <w:rsid w:val="00F92428"/>
    <w:rsid w:val="00F9756E"/>
    <w:rsid w:val="00FA2849"/>
    <w:rsid w:val="00FA2DF1"/>
    <w:rsid w:val="00FA550D"/>
    <w:rsid w:val="00FB0684"/>
    <w:rsid w:val="00FB3697"/>
    <w:rsid w:val="00FC21D7"/>
    <w:rsid w:val="00FC2D62"/>
    <w:rsid w:val="00FC6934"/>
    <w:rsid w:val="00FD036F"/>
    <w:rsid w:val="00FD1BE1"/>
    <w:rsid w:val="00FD209D"/>
    <w:rsid w:val="00FD4677"/>
    <w:rsid w:val="00FD48B2"/>
    <w:rsid w:val="00FD7402"/>
    <w:rsid w:val="00FE1231"/>
    <w:rsid w:val="00FE2555"/>
    <w:rsid w:val="00FF32C4"/>
    <w:rsid w:val="00FF6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D62F1E-2F15-4D21-ABDE-A35F75A5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D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1E33"/>
    <w:rPr>
      <w:sz w:val="18"/>
      <w:szCs w:val="18"/>
    </w:rPr>
  </w:style>
  <w:style w:type="paragraph" w:styleId="a4">
    <w:name w:val="Date"/>
    <w:basedOn w:val="a"/>
    <w:next w:val="a"/>
    <w:rsid w:val="00FD036F"/>
    <w:pPr>
      <w:ind w:leftChars="2500" w:left="100"/>
    </w:pPr>
  </w:style>
  <w:style w:type="paragraph" w:styleId="a5">
    <w:name w:val="header"/>
    <w:basedOn w:val="a"/>
    <w:link w:val="Char"/>
    <w:rsid w:val="00FC693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FC6934"/>
    <w:rPr>
      <w:kern w:val="2"/>
      <w:sz w:val="18"/>
      <w:szCs w:val="18"/>
    </w:rPr>
  </w:style>
  <w:style w:type="paragraph" w:styleId="a6">
    <w:name w:val="footer"/>
    <w:basedOn w:val="a"/>
    <w:link w:val="Char0"/>
    <w:rsid w:val="00FC6934"/>
    <w:pPr>
      <w:tabs>
        <w:tab w:val="center" w:pos="4153"/>
        <w:tab w:val="right" w:pos="8306"/>
      </w:tabs>
      <w:snapToGrid w:val="0"/>
      <w:jc w:val="left"/>
    </w:pPr>
    <w:rPr>
      <w:sz w:val="18"/>
      <w:szCs w:val="18"/>
    </w:rPr>
  </w:style>
  <w:style w:type="character" w:customStyle="1" w:styleId="Char0">
    <w:name w:val="页脚 Char"/>
    <w:link w:val="a6"/>
    <w:rsid w:val="00FC69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Company>Tongji U</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关于同济大学汽车学院2011年推荐免试</dc:title>
  <dc:creator>吴志军(06129)</dc:creator>
  <cp:lastModifiedBy>Administrator</cp:lastModifiedBy>
  <cp:revision>2</cp:revision>
  <cp:lastPrinted>2014-09-12T07:09:00Z</cp:lastPrinted>
  <dcterms:created xsi:type="dcterms:W3CDTF">2017-09-12T03:20:00Z</dcterms:created>
  <dcterms:modified xsi:type="dcterms:W3CDTF">2017-09-12T03:20:00Z</dcterms:modified>
</cp:coreProperties>
</file>