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4A" w:rsidRPr="00B427A8" w:rsidRDefault="005E564A" w:rsidP="005E564A">
      <w:pPr>
        <w:spacing w:line="500" w:lineRule="exact"/>
        <w:rPr>
          <w:rFonts w:ascii="仿宋_GB2312" w:eastAsia="仿宋_GB2312"/>
          <w:b/>
          <w:bCs/>
          <w:kern w:val="0"/>
          <w:sz w:val="32"/>
          <w:szCs w:val="32"/>
          <w:lang w:bidi="ug-CN"/>
        </w:rPr>
      </w:pP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bidi="ug-CN"/>
        </w:rPr>
        <w:t>附件2：</w:t>
      </w:r>
    </w:p>
    <w:p w:rsidR="005E564A" w:rsidRPr="00B427A8" w:rsidRDefault="005E564A" w:rsidP="005E564A">
      <w:pPr>
        <w:spacing w:line="50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  <w:lang w:bidi="ug-CN"/>
        </w:rPr>
      </w:pP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同济大学机关行政单位</w:t>
      </w:r>
      <w:r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副处级岗位</w:t>
      </w: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公开选拔报名表</w:t>
      </w:r>
    </w:p>
    <w:p w:rsidR="005E564A" w:rsidRDefault="005E564A" w:rsidP="005E564A">
      <w:pPr>
        <w:jc w:val="center"/>
        <w:rPr>
          <w:b/>
          <w:bCs/>
        </w:rPr>
      </w:pP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056"/>
        <w:gridCol w:w="357"/>
        <w:gridCol w:w="850"/>
        <w:gridCol w:w="706"/>
        <w:gridCol w:w="553"/>
        <w:gridCol w:w="851"/>
        <w:gridCol w:w="142"/>
        <w:gridCol w:w="425"/>
        <w:gridCol w:w="1416"/>
        <w:gridCol w:w="854"/>
        <w:gridCol w:w="1052"/>
      </w:tblGrid>
      <w:tr w:rsidR="005E564A" w:rsidRPr="002A3758" w:rsidTr="005E564A">
        <w:trPr>
          <w:trHeight w:val="737"/>
          <w:jc w:val="center"/>
        </w:trPr>
        <w:tc>
          <w:tcPr>
            <w:tcW w:w="847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706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出生年月</w:t>
            </w:r>
          </w:p>
        </w:tc>
        <w:tc>
          <w:tcPr>
            <w:tcW w:w="1984" w:type="dxa"/>
            <w:gridSpan w:val="3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4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党派</w:t>
            </w:r>
          </w:p>
        </w:tc>
        <w:tc>
          <w:tcPr>
            <w:tcW w:w="1049" w:type="dxa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5E564A">
        <w:trPr>
          <w:cantSplit/>
          <w:trHeight w:val="737"/>
          <w:jc w:val="center"/>
        </w:trPr>
        <w:tc>
          <w:tcPr>
            <w:tcW w:w="190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学历（学位）</w:t>
            </w:r>
          </w:p>
        </w:tc>
        <w:tc>
          <w:tcPr>
            <w:tcW w:w="3317" w:type="dxa"/>
            <w:gridSpan w:val="5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1903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5E564A">
        <w:trPr>
          <w:cantSplit/>
          <w:trHeight w:val="737"/>
          <w:jc w:val="center"/>
        </w:trPr>
        <w:tc>
          <w:tcPr>
            <w:tcW w:w="1904" w:type="dxa"/>
            <w:gridSpan w:val="2"/>
            <w:vAlign w:val="center"/>
          </w:tcPr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现工作岗位</w:t>
            </w:r>
          </w:p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与职级</w:t>
            </w:r>
          </w:p>
        </w:tc>
        <w:tc>
          <w:tcPr>
            <w:tcW w:w="3884" w:type="dxa"/>
            <w:gridSpan w:val="7"/>
            <w:vAlign w:val="center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任现职</w:t>
            </w:r>
          </w:p>
          <w:p w:rsidR="005E564A" w:rsidRPr="002A3758" w:rsidRDefault="005E564A" w:rsidP="005E564A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时　间</w:t>
            </w:r>
          </w:p>
        </w:tc>
        <w:tc>
          <w:tcPr>
            <w:tcW w:w="1903" w:type="dxa"/>
            <w:gridSpan w:val="2"/>
            <w:vAlign w:val="center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5E564A">
        <w:trPr>
          <w:cantSplit/>
          <w:trHeight w:val="737"/>
          <w:jc w:val="center"/>
        </w:trPr>
        <w:tc>
          <w:tcPr>
            <w:tcW w:w="1904" w:type="dxa"/>
            <w:gridSpan w:val="2"/>
            <w:vAlign w:val="center"/>
          </w:tcPr>
          <w:p w:rsidR="005E564A" w:rsidRPr="002A3758" w:rsidRDefault="005E564A" w:rsidP="005E564A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2466" w:type="dxa"/>
            <w:gridSpan w:val="4"/>
            <w:vAlign w:val="center"/>
          </w:tcPr>
          <w:p w:rsidR="005E564A" w:rsidRPr="002A3758" w:rsidRDefault="005E564A" w:rsidP="005E564A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E564A" w:rsidRPr="002A3758" w:rsidRDefault="005E564A" w:rsidP="005E564A">
            <w:pPr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320" w:type="dxa"/>
            <w:gridSpan w:val="3"/>
            <w:vAlign w:val="center"/>
          </w:tcPr>
          <w:p w:rsidR="005E564A" w:rsidRPr="00AE39BE" w:rsidRDefault="005E564A" w:rsidP="005E564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5E564A" w:rsidRPr="002A3758" w:rsidTr="005E564A">
        <w:trPr>
          <w:cantSplit/>
          <w:trHeight w:val="4735"/>
          <w:jc w:val="center"/>
        </w:trPr>
        <w:tc>
          <w:tcPr>
            <w:tcW w:w="847" w:type="dxa"/>
            <w:textDirection w:val="tbRlV"/>
            <w:vAlign w:val="center"/>
          </w:tcPr>
          <w:p w:rsidR="005E564A" w:rsidRPr="002A3758" w:rsidRDefault="005E564A" w:rsidP="005E564A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学习与工作简历</w:t>
            </w:r>
          </w:p>
        </w:tc>
        <w:tc>
          <w:tcPr>
            <w:tcW w:w="8261" w:type="dxa"/>
            <w:gridSpan w:val="11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5E564A" w:rsidRPr="002A3758" w:rsidTr="005E564A">
        <w:trPr>
          <w:cantSplit/>
          <w:trHeight w:val="624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E564A" w:rsidRPr="002A3758" w:rsidRDefault="005E564A" w:rsidP="005E564A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应聘</w:t>
            </w:r>
            <w:r>
              <w:rPr>
                <w:rFonts w:ascii="华文仿宋" w:eastAsia="华文仿宋" w:hAnsi="华文仿宋" w:hint="eastAsia"/>
                <w:sz w:val="28"/>
              </w:rPr>
              <w:t>岗</w:t>
            </w:r>
            <w:r w:rsidRPr="002A3758">
              <w:rPr>
                <w:rFonts w:ascii="华文仿宋" w:eastAsia="华文仿宋" w:hAnsi="华文仿宋" w:hint="eastAsia"/>
                <w:sz w:val="28"/>
              </w:rPr>
              <w:t>位</w:t>
            </w:r>
          </w:p>
        </w:tc>
        <w:tc>
          <w:tcPr>
            <w:tcW w:w="8261" w:type="dxa"/>
            <w:gridSpan w:val="11"/>
            <w:vAlign w:val="center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5E564A" w:rsidRPr="002A3758" w:rsidTr="005E564A">
        <w:trPr>
          <w:cantSplit/>
          <w:trHeight w:val="624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E564A" w:rsidRPr="002A3758" w:rsidRDefault="005E564A" w:rsidP="005E564A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513" w:type="dxa"/>
            <w:gridSpan w:val="7"/>
            <w:vAlign w:val="center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如您是公选范围</w:t>
            </w: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内岗位</w:t>
            </w:r>
            <w:proofErr w:type="gramEnd"/>
            <w:r>
              <w:rPr>
                <w:rFonts w:ascii="华文仿宋" w:eastAsia="华文仿宋" w:hAnsi="华文仿宋" w:hint="eastAsia"/>
                <w:sz w:val="28"/>
              </w:rPr>
              <w:t>的现职干部，是否考虑续任（打“√”选择）</w:t>
            </w:r>
          </w:p>
        </w:tc>
        <w:tc>
          <w:tcPr>
            <w:tcW w:w="3748" w:type="dxa"/>
            <w:gridSpan w:val="4"/>
            <w:vAlign w:val="center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〔  〕是    〔  〕否</w:t>
            </w:r>
          </w:p>
        </w:tc>
      </w:tr>
      <w:tr w:rsidR="005E564A" w:rsidRPr="002A3758" w:rsidTr="005E564A">
        <w:trPr>
          <w:cantSplit/>
          <w:trHeight w:val="624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E564A" w:rsidRPr="002A3758" w:rsidRDefault="005E564A" w:rsidP="005E564A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516" w:type="dxa"/>
            <w:gridSpan w:val="7"/>
            <w:vAlign w:val="center"/>
          </w:tcPr>
          <w:p w:rsidR="005E564A" w:rsidRPr="002A3758" w:rsidRDefault="005E564A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是否考虑其他安排（打“√”选择）</w:t>
            </w:r>
          </w:p>
        </w:tc>
        <w:tc>
          <w:tcPr>
            <w:tcW w:w="3745" w:type="dxa"/>
            <w:gridSpan w:val="4"/>
            <w:vAlign w:val="center"/>
          </w:tcPr>
          <w:p w:rsidR="005E564A" w:rsidRPr="00B4675C" w:rsidRDefault="005E564A" w:rsidP="005E564A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〔  〕是    〔  〕否</w:t>
            </w:r>
          </w:p>
        </w:tc>
      </w:tr>
      <w:tr w:rsidR="005E564A" w:rsidRPr="002A3758" w:rsidTr="005E564A">
        <w:trPr>
          <w:cantSplit/>
          <w:trHeight w:val="2346"/>
          <w:jc w:val="center"/>
        </w:trPr>
        <w:tc>
          <w:tcPr>
            <w:tcW w:w="847" w:type="dxa"/>
            <w:vAlign w:val="center"/>
          </w:tcPr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需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要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说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明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的</w:t>
            </w:r>
          </w:p>
          <w:p w:rsidR="005E564A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情</w:t>
            </w:r>
          </w:p>
          <w:p w:rsidR="005E564A" w:rsidRPr="002A3758" w:rsidRDefault="005E564A" w:rsidP="005E564A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 w:rsidRPr="002A3758">
              <w:rPr>
                <w:rFonts w:ascii="华文仿宋" w:eastAsia="华文仿宋" w:hAnsi="华文仿宋" w:hint="eastAsia"/>
                <w:sz w:val="28"/>
              </w:rPr>
              <w:t>况</w:t>
            </w:r>
            <w:proofErr w:type="gramEnd"/>
          </w:p>
        </w:tc>
        <w:tc>
          <w:tcPr>
            <w:tcW w:w="8261" w:type="dxa"/>
            <w:gridSpan w:val="11"/>
          </w:tcPr>
          <w:p w:rsidR="005E564A" w:rsidRPr="003A4819" w:rsidRDefault="005E564A" w:rsidP="005E564A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5E564A" w:rsidRPr="00FC521C" w:rsidRDefault="005E564A" w:rsidP="00394725">
      <w:pPr>
        <w:widowControl/>
        <w:ind w:firstLineChars="1350" w:firstLine="3243"/>
        <w:jc w:val="left"/>
        <w:rPr>
          <w:rFonts w:ascii="仿宋_GB2312" w:eastAsia="仿宋_GB2312"/>
          <w:kern w:val="0"/>
          <w:sz w:val="32"/>
          <w:szCs w:val="32"/>
          <w:lang w:bidi="ug-CN"/>
        </w:rPr>
      </w:pPr>
      <w:r w:rsidRPr="00B427A8">
        <w:rPr>
          <w:rFonts w:ascii="华文仿宋" w:eastAsia="华文仿宋" w:hAnsi="华文仿宋" w:hint="eastAsia"/>
          <w:b/>
          <w:bCs/>
          <w:sz w:val="24"/>
        </w:rPr>
        <w:t>本人签名：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             2013年6月   日</w:t>
      </w:r>
    </w:p>
    <w:sectPr w:rsidR="005E564A" w:rsidRPr="00FC521C" w:rsidSect="001574E7">
      <w:footerReference w:type="default" r:id="rId8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32" w:rsidRDefault="00C97532">
      <w:r>
        <w:separator/>
      </w:r>
    </w:p>
  </w:endnote>
  <w:endnote w:type="continuationSeparator" w:id="0">
    <w:p w:rsidR="00C97532" w:rsidRDefault="00C9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1251"/>
      <w:docPartObj>
        <w:docPartGallery w:val="Page Numbers (Bottom of Page)"/>
        <w:docPartUnique/>
      </w:docPartObj>
    </w:sdtPr>
    <w:sdtContent>
      <w:p w:rsidR="005E564A" w:rsidRDefault="000B5D6B">
        <w:pPr>
          <w:pStyle w:val="a5"/>
          <w:jc w:val="center"/>
        </w:pPr>
        <w:r w:rsidRPr="000B5D6B">
          <w:fldChar w:fldCharType="begin"/>
        </w:r>
        <w:r w:rsidR="005E564A">
          <w:instrText xml:space="preserve"> PAGE   \* MERGEFORMAT </w:instrText>
        </w:r>
        <w:r w:rsidRPr="000B5D6B">
          <w:fldChar w:fldCharType="separate"/>
        </w:r>
        <w:r w:rsidR="00394725" w:rsidRPr="0039472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E564A" w:rsidRDefault="005E5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32" w:rsidRDefault="00C97532">
      <w:r>
        <w:separator/>
      </w:r>
    </w:p>
  </w:footnote>
  <w:footnote w:type="continuationSeparator" w:id="0">
    <w:p w:rsidR="00C97532" w:rsidRDefault="00C9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379"/>
    <w:multiLevelType w:val="hybridMultilevel"/>
    <w:tmpl w:val="1D14EF90"/>
    <w:lvl w:ilvl="0" w:tplc="1F1CCC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B6B85"/>
    <w:multiLevelType w:val="hybridMultilevel"/>
    <w:tmpl w:val="22A46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6C6209"/>
    <w:multiLevelType w:val="hybridMultilevel"/>
    <w:tmpl w:val="22DEE750"/>
    <w:lvl w:ilvl="0" w:tplc="2D9AC3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36D"/>
    <w:rsid w:val="0000119E"/>
    <w:rsid w:val="00002AE2"/>
    <w:rsid w:val="0000309D"/>
    <w:rsid w:val="000053F7"/>
    <w:rsid w:val="00005DD5"/>
    <w:rsid w:val="000066B8"/>
    <w:rsid w:val="00013F74"/>
    <w:rsid w:val="000373B7"/>
    <w:rsid w:val="000474A7"/>
    <w:rsid w:val="000644C3"/>
    <w:rsid w:val="0007139B"/>
    <w:rsid w:val="00074DB9"/>
    <w:rsid w:val="00085A29"/>
    <w:rsid w:val="00090615"/>
    <w:rsid w:val="000A05CA"/>
    <w:rsid w:val="000B5D6B"/>
    <w:rsid w:val="000C3738"/>
    <w:rsid w:val="000D19EE"/>
    <w:rsid w:val="000D3B78"/>
    <w:rsid w:val="000E1CE1"/>
    <w:rsid w:val="000E4BDA"/>
    <w:rsid w:val="001051E4"/>
    <w:rsid w:val="001314AC"/>
    <w:rsid w:val="00147105"/>
    <w:rsid w:val="001574E7"/>
    <w:rsid w:val="00163312"/>
    <w:rsid w:val="00181B8A"/>
    <w:rsid w:val="00187319"/>
    <w:rsid w:val="001A027F"/>
    <w:rsid w:val="001A5E95"/>
    <w:rsid w:val="001C0E3E"/>
    <w:rsid w:val="001C118A"/>
    <w:rsid w:val="001C69F4"/>
    <w:rsid w:val="001D00B5"/>
    <w:rsid w:val="00202973"/>
    <w:rsid w:val="00204D9F"/>
    <w:rsid w:val="00224463"/>
    <w:rsid w:val="00231178"/>
    <w:rsid w:val="0024221C"/>
    <w:rsid w:val="00277B32"/>
    <w:rsid w:val="0028345C"/>
    <w:rsid w:val="002928FF"/>
    <w:rsid w:val="00297FE2"/>
    <w:rsid w:val="002A73D1"/>
    <w:rsid w:val="002B64C2"/>
    <w:rsid w:val="002D31B0"/>
    <w:rsid w:val="002D7938"/>
    <w:rsid w:val="002E72A2"/>
    <w:rsid w:val="00307EA9"/>
    <w:rsid w:val="0031102C"/>
    <w:rsid w:val="00317016"/>
    <w:rsid w:val="003246C4"/>
    <w:rsid w:val="00331465"/>
    <w:rsid w:val="0033635C"/>
    <w:rsid w:val="00344706"/>
    <w:rsid w:val="00362FC7"/>
    <w:rsid w:val="00363134"/>
    <w:rsid w:val="00394725"/>
    <w:rsid w:val="003A5298"/>
    <w:rsid w:val="003A6308"/>
    <w:rsid w:val="003B0F4D"/>
    <w:rsid w:val="003B3A6B"/>
    <w:rsid w:val="003C0875"/>
    <w:rsid w:val="003C26C2"/>
    <w:rsid w:val="003E4B16"/>
    <w:rsid w:val="003E7F5D"/>
    <w:rsid w:val="003F22D5"/>
    <w:rsid w:val="00414CD6"/>
    <w:rsid w:val="00435D53"/>
    <w:rsid w:val="004442A3"/>
    <w:rsid w:val="004521DF"/>
    <w:rsid w:val="00454971"/>
    <w:rsid w:val="00454D00"/>
    <w:rsid w:val="004611CA"/>
    <w:rsid w:val="00482AB6"/>
    <w:rsid w:val="004A1C03"/>
    <w:rsid w:val="004A4AEE"/>
    <w:rsid w:val="004B1F37"/>
    <w:rsid w:val="004B5368"/>
    <w:rsid w:val="004E21F4"/>
    <w:rsid w:val="004F144D"/>
    <w:rsid w:val="004F578F"/>
    <w:rsid w:val="00522340"/>
    <w:rsid w:val="00522BDA"/>
    <w:rsid w:val="00524DF3"/>
    <w:rsid w:val="00545943"/>
    <w:rsid w:val="0055131F"/>
    <w:rsid w:val="005607F9"/>
    <w:rsid w:val="00562F70"/>
    <w:rsid w:val="0057116A"/>
    <w:rsid w:val="00573A0D"/>
    <w:rsid w:val="005A779A"/>
    <w:rsid w:val="005C1A21"/>
    <w:rsid w:val="005D62FC"/>
    <w:rsid w:val="005E564A"/>
    <w:rsid w:val="005F403A"/>
    <w:rsid w:val="0060233A"/>
    <w:rsid w:val="00606135"/>
    <w:rsid w:val="00610460"/>
    <w:rsid w:val="006245E9"/>
    <w:rsid w:val="0063768C"/>
    <w:rsid w:val="00642B01"/>
    <w:rsid w:val="00647B14"/>
    <w:rsid w:val="0065135E"/>
    <w:rsid w:val="00674E05"/>
    <w:rsid w:val="0068441A"/>
    <w:rsid w:val="006B038F"/>
    <w:rsid w:val="006B04F1"/>
    <w:rsid w:val="006C5AE9"/>
    <w:rsid w:val="006D26F6"/>
    <w:rsid w:val="007212F9"/>
    <w:rsid w:val="00725D54"/>
    <w:rsid w:val="00726570"/>
    <w:rsid w:val="0073422E"/>
    <w:rsid w:val="0074034D"/>
    <w:rsid w:val="007454CC"/>
    <w:rsid w:val="00747EA0"/>
    <w:rsid w:val="00750FE3"/>
    <w:rsid w:val="00751C67"/>
    <w:rsid w:val="0076234F"/>
    <w:rsid w:val="00771035"/>
    <w:rsid w:val="00781717"/>
    <w:rsid w:val="007A1A98"/>
    <w:rsid w:val="007C1715"/>
    <w:rsid w:val="007C4612"/>
    <w:rsid w:val="007D2785"/>
    <w:rsid w:val="007D4FEE"/>
    <w:rsid w:val="007E564D"/>
    <w:rsid w:val="007F6C63"/>
    <w:rsid w:val="00810DF2"/>
    <w:rsid w:val="008135A4"/>
    <w:rsid w:val="00832583"/>
    <w:rsid w:val="0084708D"/>
    <w:rsid w:val="008574B2"/>
    <w:rsid w:val="0087201D"/>
    <w:rsid w:val="00877DBE"/>
    <w:rsid w:val="00891317"/>
    <w:rsid w:val="00897329"/>
    <w:rsid w:val="008A6065"/>
    <w:rsid w:val="008B05C0"/>
    <w:rsid w:val="008B7B0C"/>
    <w:rsid w:val="008C31E4"/>
    <w:rsid w:val="008D2CDC"/>
    <w:rsid w:val="008E25DA"/>
    <w:rsid w:val="008E4515"/>
    <w:rsid w:val="008E57BD"/>
    <w:rsid w:val="008F361A"/>
    <w:rsid w:val="008F77A1"/>
    <w:rsid w:val="00916C2E"/>
    <w:rsid w:val="00932902"/>
    <w:rsid w:val="009358F4"/>
    <w:rsid w:val="00940D70"/>
    <w:rsid w:val="0095273B"/>
    <w:rsid w:val="00963967"/>
    <w:rsid w:val="00976487"/>
    <w:rsid w:val="00991202"/>
    <w:rsid w:val="009A3FE1"/>
    <w:rsid w:val="009B72F6"/>
    <w:rsid w:val="009E420C"/>
    <w:rsid w:val="009F39C8"/>
    <w:rsid w:val="00A073D3"/>
    <w:rsid w:val="00A116D4"/>
    <w:rsid w:val="00A11D13"/>
    <w:rsid w:val="00A17B0B"/>
    <w:rsid w:val="00A21DC8"/>
    <w:rsid w:val="00A24D8A"/>
    <w:rsid w:val="00A346F6"/>
    <w:rsid w:val="00A4119D"/>
    <w:rsid w:val="00A42321"/>
    <w:rsid w:val="00A448A0"/>
    <w:rsid w:val="00A453B3"/>
    <w:rsid w:val="00A50EA7"/>
    <w:rsid w:val="00A619B6"/>
    <w:rsid w:val="00A768A4"/>
    <w:rsid w:val="00A81E9E"/>
    <w:rsid w:val="00A85099"/>
    <w:rsid w:val="00A90939"/>
    <w:rsid w:val="00A9332F"/>
    <w:rsid w:val="00AB05FE"/>
    <w:rsid w:val="00AC2353"/>
    <w:rsid w:val="00AD2252"/>
    <w:rsid w:val="00AE4C3F"/>
    <w:rsid w:val="00B13FB5"/>
    <w:rsid w:val="00B146EF"/>
    <w:rsid w:val="00B228D4"/>
    <w:rsid w:val="00B2524A"/>
    <w:rsid w:val="00B43202"/>
    <w:rsid w:val="00B43BED"/>
    <w:rsid w:val="00B55CCE"/>
    <w:rsid w:val="00B56BC4"/>
    <w:rsid w:val="00B6275A"/>
    <w:rsid w:val="00B668A6"/>
    <w:rsid w:val="00B70867"/>
    <w:rsid w:val="00B83340"/>
    <w:rsid w:val="00B847B6"/>
    <w:rsid w:val="00B8488E"/>
    <w:rsid w:val="00BA7962"/>
    <w:rsid w:val="00BB65F8"/>
    <w:rsid w:val="00BD0E6F"/>
    <w:rsid w:val="00BD3D46"/>
    <w:rsid w:val="00BD3D8B"/>
    <w:rsid w:val="00BE2318"/>
    <w:rsid w:val="00BE5EF4"/>
    <w:rsid w:val="00C020DC"/>
    <w:rsid w:val="00C27BB5"/>
    <w:rsid w:val="00C42CED"/>
    <w:rsid w:val="00C56E66"/>
    <w:rsid w:val="00C6368B"/>
    <w:rsid w:val="00C66CFB"/>
    <w:rsid w:val="00C82EC0"/>
    <w:rsid w:val="00C9681D"/>
    <w:rsid w:val="00C97532"/>
    <w:rsid w:val="00CA06C2"/>
    <w:rsid w:val="00CA3BD3"/>
    <w:rsid w:val="00CA51E4"/>
    <w:rsid w:val="00CC036D"/>
    <w:rsid w:val="00CC2470"/>
    <w:rsid w:val="00CC7DEF"/>
    <w:rsid w:val="00CF5424"/>
    <w:rsid w:val="00D00AF8"/>
    <w:rsid w:val="00D02888"/>
    <w:rsid w:val="00D029DC"/>
    <w:rsid w:val="00D23E22"/>
    <w:rsid w:val="00D327A3"/>
    <w:rsid w:val="00D332E2"/>
    <w:rsid w:val="00D65E58"/>
    <w:rsid w:val="00D83EE3"/>
    <w:rsid w:val="00DC691D"/>
    <w:rsid w:val="00DD0D40"/>
    <w:rsid w:val="00DD2182"/>
    <w:rsid w:val="00DE1A2B"/>
    <w:rsid w:val="00DF28B8"/>
    <w:rsid w:val="00DF42C0"/>
    <w:rsid w:val="00DF6EBE"/>
    <w:rsid w:val="00E004CB"/>
    <w:rsid w:val="00E01D83"/>
    <w:rsid w:val="00E07C26"/>
    <w:rsid w:val="00E11605"/>
    <w:rsid w:val="00E13E63"/>
    <w:rsid w:val="00E14977"/>
    <w:rsid w:val="00E35BBF"/>
    <w:rsid w:val="00E66CF5"/>
    <w:rsid w:val="00E77C86"/>
    <w:rsid w:val="00E80E83"/>
    <w:rsid w:val="00EB3E0F"/>
    <w:rsid w:val="00EC3BF3"/>
    <w:rsid w:val="00EC51C7"/>
    <w:rsid w:val="00ED0265"/>
    <w:rsid w:val="00EE7F77"/>
    <w:rsid w:val="00EF1189"/>
    <w:rsid w:val="00EF5BD8"/>
    <w:rsid w:val="00F0459E"/>
    <w:rsid w:val="00F25035"/>
    <w:rsid w:val="00F45801"/>
    <w:rsid w:val="00F478EA"/>
    <w:rsid w:val="00F542E5"/>
    <w:rsid w:val="00F56876"/>
    <w:rsid w:val="00F653CD"/>
    <w:rsid w:val="00F72B9A"/>
    <w:rsid w:val="00F76A9D"/>
    <w:rsid w:val="00F801DA"/>
    <w:rsid w:val="00F9767F"/>
    <w:rsid w:val="00FA1A42"/>
    <w:rsid w:val="00FB77E0"/>
    <w:rsid w:val="00FC2A95"/>
    <w:rsid w:val="00FC521C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6D"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D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CC036D"/>
  </w:style>
  <w:style w:type="paragraph" w:styleId="a3">
    <w:name w:val="Balloon Text"/>
    <w:basedOn w:val="a"/>
    <w:link w:val="Char"/>
    <w:uiPriority w:val="99"/>
    <w:semiHidden/>
    <w:unhideWhenUsed/>
    <w:rsid w:val="00CC03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C036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E4B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E4BDA"/>
    <w:rPr>
      <w:kern w:val="2"/>
      <w:sz w:val="18"/>
      <w:szCs w:val="18"/>
    </w:rPr>
  </w:style>
  <w:style w:type="table" w:styleId="a6">
    <w:name w:val="Table Grid"/>
    <w:basedOn w:val="a1"/>
    <w:uiPriority w:val="59"/>
    <w:rsid w:val="0001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D3D8B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7">
    <w:name w:val="Plain Text"/>
    <w:basedOn w:val="a"/>
    <w:link w:val="Char2"/>
    <w:semiHidden/>
    <w:rsid w:val="00F45801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semiHidden/>
    <w:rsid w:val="00F45801"/>
    <w:rPr>
      <w:rFonts w:ascii="宋体" w:hAnsi="Courier New"/>
      <w:kern w:val="2"/>
      <w:sz w:val="21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3631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63134"/>
    <w:rPr>
      <w:rFonts w:ascii="宋体"/>
      <w:kern w:val="2"/>
      <w:sz w:val="18"/>
      <w:szCs w:val="18"/>
      <w:lang w:bidi="ar-SA"/>
    </w:rPr>
  </w:style>
  <w:style w:type="paragraph" w:styleId="a9">
    <w:name w:val="No Spacing"/>
    <w:uiPriority w:val="1"/>
    <w:qFormat/>
    <w:rsid w:val="00BD0E6F"/>
    <w:pPr>
      <w:widowControl w:val="0"/>
      <w:jc w:val="both"/>
    </w:pPr>
    <w:rPr>
      <w:kern w:val="2"/>
      <w:sz w:val="21"/>
      <w:szCs w:val="22"/>
      <w:lang w:bidi="ar-SA"/>
    </w:rPr>
  </w:style>
  <w:style w:type="paragraph" w:styleId="aa">
    <w:name w:val="List Paragraph"/>
    <w:basedOn w:val="a"/>
    <w:uiPriority w:val="34"/>
    <w:qFormat/>
    <w:rsid w:val="00BA7962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E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6D"/>
    <w:pPr>
      <w:widowControl w:val="0"/>
      <w:jc w:val="both"/>
    </w:pPr>
    <w:rPr>
      <w:kern w:val="2"/>
      <w:sz w:val="21"/>
      <w:szCs w:val="22"/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D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CC036D"/>
  </w:style>
  <w:style w:type="paragraph" w:styleId="a3">
    <w:name w:val="Balloon Text"/>
    <w:basedOn w:val="a"/>
    <w:link w:val="Char"/>
    <w:uiPriority w:val="99"/>
    <w:semiHidden/>
    <w:unhideWhenUsed/>
    <w:rsid w:val="00CC03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C036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E4B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E4BDA"/>
    <w:rPr>
      <w:kern w:val="2"/>
      <w:sz w:val="18"/>
      <w:szCs w:val="18"/>
    </w:rPr>
  </w:style>
  <w:style w:type="table" w:styleId="a6">
    <w:name w:val="Table Grid"/>
    <w:basedOn w:val="a1"/>
    <w:uiPriority w:val="59"/>
    <w:rsid w:val="0001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D3D8B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7">
    <w:name w:val="Plain Text"/>
    <w:basedOn w:val="a"/>
    <w:link w:val="Char2"/>
    <w:semiHidden/>
    <w:rsid w:val="00F45801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semiHidden/>
    <w:rsid w:val="00F45801"/>
    <w:rPr>
      <w:rFonts w:ascii="宋体" w:hAnsi="Courier New"/>
      <w:kern w:val="2"/>
      <w:sz w:val="21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3631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63134"/>
    <w:rPr>
      <w:rFonts w:ascii="宋体"/>
      <w:kern w:val="2"/>
      <w:sz w:val="18"/>
      <w:szCs w:val="18"/>
      <w:lang w:bidi="ar-SA"/>
    </w:rPr>
  </w:style>
  <w:style w:type="paragraph" w:styleId="a9">
    <w:name w:val="No Spacing"/>
    <w:uiPriority w:val="1"/>
    <w:qFormat/>
    <w:rsid w:val="00BD0E6F"/>
    <w:pPr>
      <w:widowControl w:val="0"/>
      <w:jc w:val="both"/>
    </w:pPr>
    <w:rPr>
      <w:kern w:val="2"/>
      <w:sz w:val="21"/>
      <w:szCs w:val="22"/>
      <w:lang w:bidi="ar-SA"/>
    </w:rPr>
  </w:style>
  <w:style w:type="paragraph" w:styleId="aa">
    <w:name w:val="List Paragraph"/>
    <w:basedOn w:val="a"/>
    <w:uiPriority w:val="34"/>
    <w:qFormat/>
    <w:rsid w:val="00BA7962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E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38BD-2E9F-4BDB-AB4E-188611CF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424-001</cp:lastModifiedBy>
  <cp:revision>3</cp:revision>
  <cp:lastPrinted>2013-06-19T09:45:00Z</cp:lastPrinted>
  <dcterms:created xsi:type="dcterms:W3CDTF">2013-06-20T08:13:00Z</dcterms:created>
  <dcterms:modified xsi:type="dcterms:W3CDTF">2013-06-20T08:13:00Z</dcterms:modified>
</cp:coreProperties>
</file>